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6888" w14:textId="77777777"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14:paraId="0D18117C" w14:textId="77777777"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6380FC" w14:textId="77777777"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14:paraId="57583390" w14:textId="47506998" w:rsidR="000B0D51" w:rsidRPr="00E53671" w:rsidRDefault="000B0D51" w:rsidP="003464C9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____________________________________________________________</w:t>
      </w:r>
      <w:r w:rsidR="003464C9">
        <w:rPr>
          <w:rFonts w:ascii="Arial" w:eastAsia="Calibri" w:hAnsi="Arial" w:cs="Arial"/>
          <w:lang w:eastAsia="en-US"/>
        </w:rPr>
        <w:t>___</w:t>
      </w:r>
      <w:r w:rsidRPr="00E53671">
        <w:rPr>
          <w:rFonts w:ascii="Arial" w:eastAsia="Calibri" w:hAnsi="Arial" w:cs="Arial"/>
          <w:lang w:eastAsia="en-US"/>
        </w:rPr>
        <w:t>__</w:t>
      </w:r>
    </w:p>
    <w:p w14:paraId="6DBF0A6E" w14:textId="5D038DBB" w:rsidR="00CE29EB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’Ordine /</w:t>
      </w:r>
      <w:r w:rsidR="003464C9">
        <w:rPr>
          <w:rFonts w:ascii="Arial" w:eastAsia="Calibri" w:hAnsi="Arial" w:cs="Arial"/>
          <w:sz w:val="24"/>
          <w:szCs w:val="24"/>
          <w:lang w:eastAsia="en-US"/>
        </w:rPr>
        <w:t xml:space="preserve"> Collegio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 al n. _______della Provincia </w:t>
      </w:r>
      <w:proofErr w:type="gramStart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di </w:t>
      </w:r>
      <w:r w:rsidR="005D38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</w:t>
      </w:r>
      <w:proofErr w:type="gramEnd"/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_______________</w:t>
      </w:r>
    </w:p>
    <w:p w14:paraId="2DAFBCFF" w14:textId="77777777" w:rsidR="00007470" w:rsidRDefault="00007470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4869EBB" w14:textId="698DAF4F" w:rsidR="00007470" w:rsidRPr="00007470" w:rsidRDefault="00007470" w:rsidP="00BF3DA2">
      <w:pPr>
        <w:spacing w:after="160" w:line="256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07470">
        <w:rPr>
          <w:rFonts w:ascii="Arial" w:eastAsia="Calibri" w:hAnsi="Arial" w:cs="Arial"/>
          <w:b/>
          <w:sz w:val="32"/>
          <w:szCs w:val="32"/>
          <w:lang w:eastAsia="en-US"/>
        </w:rPr>
        <w:t xml:space="preserve">DATI PER LA </w:t>
      </w:r>
      <w:proofErr w:type="gramStart"/>
      <w:r w:rsidRPr="00007470">
        <w:rPr>
          <w:rFonts w:ascii="Arial" w:eastAsia="Calibri" w:hAnsi="Arial" w:cs="Arial"/>
          <w:b/>
          <w:sz w:val="32"/>
          <w:szCs w:val="32"/>
          <w:lang w:eastAsia="en-US"/>
        </w:rPr>
        <w:t>FATTURAZIONE :</w:t>
      </w:r>
      <w:proofErr w:type="gramEnd"/>
    </w:p>
    <w:p w14:paraId="7CF74C97" w14:textId="7BCFD7D6" w:rsidR="000B0D51" w:rsidRDefault="00BF3DA2" w:rsidP="00007470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3464C9">
        <w:rPr>
          <w:rFonts w:ascii="Arial" w:eastAsia="Calibri" w:hAnsi="Arial" w:cs="Arial"/>
          <w:sz w:val="24"/>
          <w:szCs w:val="24"/>
          <w:lang w:eastAsia="en-US"/>
        </w:rPr>
        <w:t>Intestazione :</w:t>
      </w:r>
      <w:proofErr w:type="gramEnd"/>
      <w:r w:rsidR="003464C9">
        <w:rPr>
          <w:rFonts w:ascii="Arial" w:eastAsia="Calibri" w:hAnsi="Arial" w:cs="Arial"/>
          <w:sz w:val="24"/>
          <w:szCs w:val="24"/>
          <w:lang w:eastAsia="en-US"/>
        </w:rPr>
        <w:t xml:space="preserve"> ………………………………………………………………..</w:t>
      </w:r>
    </w:p>
    <w:p w14:paraId="1F45CD79" w14:textId="6C613086" w:rsidR="003464C9" w:rsidRPr="003464C9" w:rsidRDefault="003464C9" w:rsidP="00007470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</w:t>
      </w:r>
    </w:p>
    <w:p w14:paraId="364236B1" w14:textId="5D7C82CA" w:rsidR="000B0D51" w:rsidRPr="005E0CCC" w:rsidRDefault="005E0CCC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Codice fiscale____________________________    </w:t>
      </w:r>
      <w:r w:rsidR="003464C9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 xml:space="preserve">P.IVA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</w:t>
      </w:r>
    </w:p>
    <w:p w14:paraId="2538E544" w14:textId="77777777"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CODICE DESTINATARIO</w:t>
      </w:r>
      <w:r w:rsidR="005D389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_______________________</w:t>
      </w:r>
    </w:p>
    <w:p w14:paraId="12C027B0" w14:textId="77777777"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PEC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________________________________________</w:t>
      </w:r>
    </w:p>
    <w:p w14:paraId="70BF5770" w14:textId="6913ECCF"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proofErr w:type="gramEnd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_______________________________________</w:t>
      </w:r>
    </w:p>
    <w:p w14:paraId="778A4EFB" w14:textId="77777777" w:rsidR="009206AC" w:rsidRDefault="009206AC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004F796" w14:textId="77777777"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14:paraId="299AE779" w14:textId="260EA375" w:rsidR="000B0D51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l’iscrizione all’incontro tecnico del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1F29AC">
        <w:rPr>
          <w:rFonts w:ascii="Calibri" w:eastAsia="Calibri" w:hAnsi="Calibri"/>
          <w:b/>
          <w:sz w:val="28"/>
          <w:szCs w:val="28"/>
          <w:lang w:eastAsia="en-US"/>
        </w:rPr>
        <w:t>25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>/0</w:t>
      </w:r>
      <w:r w:rsidR="001F29AC">
        <w:rPr>
          <w:rFonts w:ascii="Calibri" w:eastAsia="Calibri" w:hAnsi="Calibri"/>
          <w:b/>
          <w:sz w:val="28"/>
          <w:szCs w:val="28"/>
          <w:lang w:eastAsia="en-US"/>
        </w:rPr>
        <w:t>9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>/2019</w:t>
      </w:r>
    </w:p>
    <w:p w14:paraId="2E7D850F" w14:textId="77777777" w:rsidR="001F29AC" w:rsidRDefault="005D3894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con la ditta </w:t>
      </w:r>
      <w:proofErr w:type="gramStart"/>
      <w:r w:rsidR="001F29AC" w:rsidRPr="001F29AC">
        <w:rPr>
          <w:rFonts w:ascii="Calibri" w:eastAsia="Calibri" w:hAnsi="Calibri"/>
          <w:b/>
          <w:sz w:val="28"/>
          <w:szCs w:val="28"/>
          <w:lang w:eastAsia="en-US"/>
        </w:rPr>
        <w:t xml:space="preserve">HOVAL  </w:t>
      </w:r>
      <w:proofErr w:type="spellStart"/>
      <w:r w:rsidR="001F29AC" w:rsidRPr="001F29AC">
        <w:rPr>
          <w:rFonts w:ascii="Calibri" w:eastAsia="Calibri" w:hAnsi="Calibri"/>
          <w:b/>
          <w:sz w:val="28"/>
          <w:szCs w:val="28"/>
          <w:lang w:eastAsia="en-US"/>
        </w:rPr>
        <w:t>srl</w:t>
      </w:r>
      <w:proofErr w:type="spellEnd"/>
      <w:proofErr w:type="gramEnd"/>
      <w:r w:rsidR="001F29AC" w:rsidRPr="001F29AC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14:paraId="69FC49C7" w14:textId="40AFAC9B"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14:paraId="0EA74464" w14:textId="77777777" w:rsidR="000B0D51" w:rsidRPr="003464C9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u w:val="single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Al fax 0376 269247 o </w:t>
      </w:r>
      <w:proofErr w:type="gramStart"/>
      <w:r w:rsidRPr="003464C9">
        <w:rPr>
          <w:rFonts w:ascii="Calibri" w:eastAsia="Calibri" w:hAnsi="Calibri" w:cs="Tahoma"/>
          <w:sz w:val="24"/>
          <w:u w:val="single"/>
          <w:lang w:eastAsia="en-US"/>
        </w:rPr>
        <w:t>email :</w:t>
      </w:r>
      <w:proofErr w:type="gramEnd"/>
      <w:r w:rsidRPr="003464C9">
        <w:rPr>
          <w:rFonts w:ascii="Calibri" w:eastAsia="Calibri" w:hAnsi="Calibri" w:cs="Tahoma"/>
          <w:sz w:val="24"/>
          <w:u w:val="single"/>
          <w:lang w:eastAsia="en-US"/>
        </w:rPr>
        <w:t xml:space="preserve"> periti.indmn@virgilio.it</w:t>
      </w:r>
    </w:p>
    <w:p w14:paraId="4D6E8878" w14:textId="0CB27805" w:rsidR="009206AC" w:rsidRPr="006979B1" w:rsidRDefault="000B0D51" w:rsidP="003464C9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proofErr w:type="gramStart"/>
      <w:r w:rsidRPr="006979B1">
        <w:rPr>
          <w:rFonts w:ascii="Calibri" w:eastAsia="Calibri" w:hAnsi="Calibri" w:cs="Tahoma"/>
          <w:b/>
          <w:sz w:val="24"/>
          <w:lang w:eastAsia="en-US"/>
        </w:rPr>
        <w:t>Costi :</w:t>
      </w:r>
      <w:proofErr w:type="gramEnd"/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 </w:t>
      </w:r>
      <w:r w:rsidRPr="005D3894">
        <w:rPr>
          <w:rFonts w:ascii="Calibri" w:eastAsia="Calibri" w:hAnsi="Calibri" w:cs="Tahoma"/>
          <w:b/>
          <w:lang w:eastAsia="en-US"/>
        </w:rPr>
        <w:t>€</w:t>
      </w:r>
      <w:r w:rsidR="005D3894" w:rsidRPr="005D3894">
        <w:rPr>
          <w:rFonts w:ascii="Calibri" w:eastAsia="Calibri" w:hAnsi="Calibri" w:cs="Tahoma"/>
          <w:b/>
          <w:lang w:eastAsia="en-US"/>
        </w:rPr>
        <w:t xml:space="preserve"> 25,00 + iva</w:t>
      </w:r>
      <w:r w:rsidR="005D3894">
        <w:rPr>
          <w:rFonts w:ascii="Calibri" w:eastAsia="Calibri" w:hAnsi="Calibri" w:cs="Tahoma"/>
          <w:b/>
          <w:lang w:eastAsia="en-US"/>
        </w:rPr>
        <w:t xml:space="preserve"> </w:t>
      </w:r>
      <w:r w:rsidR="005D3894">
        <w:rPr>
          <w:rFonts w:ascii="Calibri" w:eastAsia="Calibri" w:hAnsi="Calibri" w:cs="Tahoma"/>
          <w:b/>
          <w:sz w:val="24"/>
          <w:lang w:eastAsia="en-US"/>
        </w:rPr>
        <w:t xml:space="preserve"> Totale  € 30,50. </w:t>
      </w:r>
    </w:p>
    <w:p w14:paraId="24764561" w14:textId="77777777" w:rsidR="00BF3DA2" w:rsidRPr="003464C9" w:rsidRDefault="000B0D51" w:rsidP="009206AC">
      <w:pPr>
        <w:spacing w:after="160" w:line="256" w:lineRule="auto"/>
        <w:jc w:val="center"/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</w:pPr>
      <w:r w:rsidRPr="003464C9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Bonifico </w:t>
      </w:r>
      <w:proofErr w:type="gramStart"/>
      <w:r w:rsidR="00CE29EB" w:rsidRPr="003464C9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a</w:t>
      </w:r>
      <w:r w:rsidR="00BF3DA2" w:rsidRPr="003464C9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d</w:t>
      </w:r>
      <w:r w:rsidR="00CE29EB" w:rsidRPr="003464C9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 :</w:t>
      </w:r>
      <w:proofErr w:type="gramEnd"/>
      <w:r w:rsidR="00CE29EB" w:rsidRPr="003464C9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 AS.P.I.M. </w:t>
      </w:r>
      <w:r w:rsidRPr="003464C9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su BANCA MPS  Iban IT80L0103057820000008330078</w:t>
      </w:r>
    </w:p>
    <w:p w14:paraId="68504F49" w14:textId="77777777" w:rsidR="009206AC" w:rsidRDefault="009206AC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14:paraId="038D4C96" w14:textId="77777777" w:rsidR="005D3894" w:rsidRPr="009206AC" w:rsidRDefault="005D3894" w:rsidP="00007470">
      <w:pPr>
        <w:spacing w:after="160" w:line="256" w:lineRule="auto"/>
        <w:rPr>
          <w:rFonts w:ascii="Calibri" w:eastAsia="Calibri" w:hAnsi="Calibri" w:cs="Tahoma"/>
          <w:i/>
          <w:lang w:eastAsia="en-US"/>
        </w:rPr>
      </w:pPr>
    </w:p>
    <w:p w14:paraId="5EBFCC97" w14:textId="77777777" w:rsidR="006979B1" w:rsidRP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>SEDE DEL CO</w:t>
      </w:r>
      <w:r w:rsidR="00A54E27">
        <w:rPr>
          <w:rFonts w:ascii="Tahoma" w:eastAsia="Calibri" w:hAnsi="Tahoma" w:cs="Tahoma"/>
          <w:i/>
          <w:sz w:val="18"/>
          <w:szCs w:val="18"/>
          <w:lang w:eastAsia="en-US"/>
        </w:rPr>
        <w:t>RSO PRESSO SALETTA DELL’ ORDINE</w:t>
      </w: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 xml:space="preserve"> (Mantova - Via Cremona 25) </w:t>
      </w:r>
      <w:r w:rsidR="006B5FD3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</w:t>
      </w:r>
    </w:p>
    <w:p w14:paraId="7F189C3C" w14:textId="77777777" w:rsidR="006979B1" w:rsidRPr="006979B1" w:rsidRDefault="00A54E27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comunica che L’Ordine </w:t>
      </w:r>
      <w:r w:rsidR="006979B1"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riserva l’eventuale annullamento dell’evento qualora non venga raggiunto il numero minimo 10 partecipanti.  </w:t>
      </w:r>
    </w:p>
    <w:p w14:paraId="6E2EB2C3" w14:textId="77777777"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Se superiore a 20 iscritti si sposterà la sede dell'incontro che verrà comunicata tramite email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.</w:t>
      </w:r>
    </w:p>
    <w:p w14:paraId="108CE48B" w14:textId="77777777"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La priorità sarà riservata agli iscritti all’Albo de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ll’Ordine dei</w:t>
      </w: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 Periti Industriali di Mantova; in caso di posti disponibili, in ordine di preferenza ai periti iscritti in altre province.</w:t>
      </w:r>
    </w:p>
    <w:p w14:paraId="08286C29" w14:textId="77777777" w:rsidR="006979B1" w:rsidRDefault="006979B1" w:rsidP="00E53671">
      <w:pPr>
        <w:rPr>
          <w:rFonts w:ascii="Arial" w:hAnsi="Arial" w:cs="Arial"/>
          <w:i/>
          <w:sz w:val="18"/>
          <w:szCs w:val="18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L’accettazione dell’adesione da parte dell’Ordine sarà comunque sempre discrezionale e quindi non automatica.</w:t>
      </w:r>
    </w:p>
    <w:p w14:paraId="11CA1533" w14:textId="77777777" w:rsidR="00E53671" w:rsidRPr="00E53671" w:rsidRDefault="00E53671" w:rsidP="00E53671">
      <w:pPr>
        <w:rPr>
          <w:rFonts w:ascii="Arial" w:hAnsi="Arial" w:cs="Arial"/>
          <w:i/>
          <w:sz w:val="18"/>
          <w:szCs w:val="18"/>
        </w:rPr>
      </w:pPr>
    </w:p>
    <w:p w14:paraId="109BF0C4" w14:textId="77777777" w:rsidR="006979B1" w:rsidRDefault="006979B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14:paraId="49703B43" w14:textId="77777777" w:rsidR="006979B1" w:rsidRDefault="006979B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sectPr w:rsidR="00697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4C287" w14:textId="77777777" w:rsidR="00437591" w:rsidRDefault="00437591" w:rsidP="00477D5C">
      <w:r>
        <w:separator/>
      </w:r>
    </w:p>
  </w:endnote>
  <w:endnote w:type="continuationSeparator" w:id="0">
    <w:p w14:paraId="69DA7878" w14:textId="77777777" w:rsidR="00437591" w:rsidRDefault="00437591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BEA4" w14:textId="77777777" w:rsidR="00280FE7" w:rsidRDefault="00280F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A0C3" w14:textId="77777777"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14:paraId="63553B12" w14:textId="77777777" w:rsidR="00477D5C" w:rsidRPr="000A6B55" w:rsidRDefault="00437591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8D7C" w14:textId="77777777" w:rsidR="00280FE7" w:rsidRDefault="00280F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64F0" w14:textId="77777777" w:rsidR="00437591" w:rsidRDefault="00437591" w:rsidP="00477D5C">
      <w:r>
        <w:separator/>
      </w:r>
    </w:p>
  </w:footnote>
  <w:footnote w:type="continuationSeparator" w:id="0">
    <w:p w14:paraId="31643E8D" w14:textId="77777777" w:rsidR="00437591" w:rsidRDefault="00437591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3D0A" w14:textId="77777777" w:rsidR="00280FE7" w:rsidRDefault="00280F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19AF" w14:textId="7EB9A386" w:rsidR="00477D5C" w:rsidRPr="00280FE7" w:rsidRDefault="00280FE7" w:rsidP="00280FE7">
    <w:pPr>
      <w:pStyle w:val="Intestazione"/>
      <w:jc w:val="center"/>
      <w:rPr>
        <w:sz w:val="36"/>
        <w:szCs w:val="36"/>
      </w:rPr>
    </w:pPr>
    <w:r w:rsidRPr="00280FE7">
      <w:rPr>
        <w:sz w:val="36"/>
        <w:szCs w:val="36"/>
      </w:rPr>
      <w:t>MODULO   DI    ISCRIZIONE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931D" w14:textId="77777777" w:rsidR="00280FE7" w:rsidRDefault="00280F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06C45"/>
    <w:rsid w:val="00007470"/>
    <w:rsid w:val="000A6B55"/>
    <w:rsid w:val="000B0D51"/>
    <w:rsid w:val="001D3173"/>
    <w:rsid w:val="001F29AC"/>
    <w:rsid w:val="002014C8"/>
    <w:rsid w:val="00204CC3"/>
    <w:rsid w:val="00247033"/>
    <w:rsid w:val="00280FE7"/>
    <w:rsid w:val="00295D5B"/>
    <w:rsid w:val="002A3EF3"/>
    <w:rsid w:val="00335B11"/>
    <w:rsid w:val="00344556"/>
    <w:rsid w:val="003464C9"/>
    <w:rsid w:val="00437591"/>
    <w:rsid w:val="00477D5C"/>
    <w:rsid w:val="00553F99"/>
    <w:rsid w:val="005D3894"/>
    <w:rsid w:val="005E0CCC"/>
    <w:rsid w:val="006979B1"/>
    <w:rsid w:val="006B5FD3"/>
    <w:rsid w:val="006E6514"/>
    <w:rsid w:val="00796A6D"/>
    <w:rsid w:val="00841F78"/>
    <w:rsid w:val="0088716B"/>
    <w:rsid w:val="009206AC"/>
    <w:rsid w:val="00986A9D"/>
    <w:rsid w:val="009F6EE7"/>
    <w:rsid w:val="00A54E27"/>
    <w:rsid w:val="00AD1801"/>
    <w:rsid w:val="00AE7479"/>
    <w:rsid w:val="00BF3DA2"/>
    <w:rsid w:val="00C238D6"/>
    <w:rsid w:val="00CB5409"/>
    <w:rsid w:val="00CC5BD1"/>
    <w:rsid w:val="00CE29EB"/>
    <w:rsid w:val="00D47DC2"/>
    <w:rsid w:val="00D9480A"/>
    <w:rsid w:val="00E23DAC"/>
    <w:rsid w:val="00E53671"/>
    <w:rsid w:val="00F35C6E"/>
    <w:rsid w:val="00F67561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AF72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9</cp:revision>
  <cp:lastPrinted>2019-09-05T13:15:00Z</cp:lastPrinted>
  <dcterms:created xsi:type="dcterms:W3CDTF">2019-02-13T09:03:00Z</dcterms:created>
  <dcterms:modified xsi:type="dcterms:W3CDTF">2019-09-05T13:17:00Z</dcterms:modified>
</cp:coreProperties>
</file>