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913C" w14:textId="5CE135D5" w:rsidR="00775A38" w:rsidRDefault="007E59B1">
      <w:pPr>
        <w:spacing w:line="148" w:lineRule="exact"/>
        <w:ind w:left="286"/>
        <w:rPr>
          <w:sz w:val="4"/>
        </w:rPr>
      </w:pP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302A2820" wp14:editId="6A265D96">
                <wp:extent cx="1507490" cy="88900"/>
                <wp:effectExtent l="635" t="1905" r="6350" b="4445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7490" cy="88900"/>
                          <a:chOff x="0" y="0"/>
                          <a:chExt cx="2374" cy="140"/>
                        </a:xfrm>
                      </wpg:grpSpPr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" y="1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9" y="8"/>
                            <a:ext cx="2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AD331" id="Group 46" o:spid="_x0000_s1026" style="width:118.7pt;height:7pt;mso-position-horizontal-relative:char;mso-position-vertical-relative:line" coordsize="237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">
                <v:line id="Line 47" o:spid="_x0000_s1027" style="position:absolute;visibility:visible;mso-wrap-style:square" from="8,139" to="8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48" o:spid="_x0000_s1028" style="position:absolute;visibility:visible;mso-wrap-style:square" from="59,8" to="23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">
                  <v:stroke dashstyle="3 1"/>
                </v:line>
                <w10:anchorlock/>
              </v:group>
            </w:pict>
          </mc:Fallback>
        </mc:AlternateContent>
      </w:r>
      <w:r w:rsidR="00AB7521">
        <w:rPr>
          <w:spacing w:val="44"/>
          <w:position w:val="-2"/>
          <w:sz w:val="4"/>
        </w:rPr>
        <w:t xml:space="preserve"> </w:t>
      </w:r>
      <w:r>
        <w:rPr>
          <w:noProof/>
          <w:spacing w:val="44"/>
          <w:position w:val="7"/>
          <w:sz w:val="4"/>
        </w:rPr>
        <mc:AlternateContent>
          <mc:Choice Requires="wpg">
            <w:drawing>
              <wp:inline distT="0" distB="0" distL="0" distR="0" wp14:anchorId="5459E5EC" wp14:editId="24493C32">
                <wp:extent cx="57785" cy="27305"/>
                <wp:effectExtent l="6350" t="1905" r="2540" b="889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27305"/>
                          <a:chOff x="0" y="0"/>
                          <a:chExt cx="91" cy="4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6" cy="28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76"/>
                              <a:gd name="T2" fmla="+- 0 8 8"/>
                              <a:gd name="T3" fmla="*/ 8 h 28"/>
                              <a:gd name="T4" fmla="+- 0 84 8"/>
                              <a:gd name="T5" fmla="*/ T4 w 76"/>
                              <a:gd name="T6" fmla="+- 0 8 8"/>
                              <a:gd name="T7" fmla="*/ 8 h 28"/>
                              <a:gd name="T8" fmla="+- 0 84 8"/>
                              <a:gd name="T9" fmla="*/ T8 w 76"/>
                              <a:gd name="T10" fmla="+- 0 36 8"/>
                              <a:gd name="T11" fmla="*/ 36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6" h="28"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179AA" id="Group 44" o:spid="_x0000_s1026" style="width:4.55pt;height:2.15pt;mso-position-horizontal-relative:char;mso-position-vertical-relative:line" coordsize="91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">
                <v:shape id="Freeform 45" o:spid="_x0000_s1027" style="position:absolute;left:7;top:7;width:76;height:28;visibility:visible;mso-wrap-style:square;v-text-anchor:top" coordsize="7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" path="m,l76,r,28e" filled="f">
                  <v:path arrowok="t" o:connecttype="custom" o:connectlocs="0,8;76,8;76,36" o:connectangles="0,0,0"/>
                </v:shape>
                <w10:anchorlock/>
              </v:group>
            </w:pict>
          </mc:Fallback>
        </mc:AlternateContent>
      </w:r>
    </w:p>
    <w:p w14:paraId="2AF68A08" w14:textId="05EF636A" w:rsidR="00775A38" w:rsidRDefault="007E59B1">
      <w:pPr>
        <w:spacing w:after="19" w:line="381" w:lineRule="auto"/>
        <w:ind w:left="606" w:right="7837" w:hanging="70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1ABDFB50" wp14:editId="4D991CB6">
                <wp:simplePos x="0" y="0"/>
                <wp:positionH relativeFrom="page">
                  <wp:posOffset>829310</wp:posOffset>
                </wp:positionH>
                <wp:positionV relativeFrom="paragraph">
                  <wp:posOffset>523240</wp:posOffset>
                </wp:positionV>
                <wp:extent cx="104140" cy="90170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90170"/>
                          <a:chOff x="1306" y="824"/>
                          <a:chExt cx="164" cy="142"/>
                        </a:xfrm>
                      </wpg:grpSpPr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470" y="9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14" y="9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5C413" id="Group 41" o:spid="_x0000_s1026" style="position:absolute;margin-left:65.3pt;margin-top:41.2pt;width:8.2pt;height:7.1pt;z-index:15736320;mso-position-horizontal-relative:page" coordorigin="1306,824" coordsize="16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">
                <v:line id="Line 42" o:spid="_x0000_s1027" style="position:absolute;visibility:visible;mso-wrap-style:square" from="1470,958" to="1470,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43" o:spid="_x0000_s1028" style="position:absolute;visibility:visible;mso-wrap-style:square" from="1314,930" to="1314,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55EF75F" wp14:editId="588B2D8F">
                <wp:simplePos x="0" y="0"/>
                <wp:positionH relativeFrom="page">
                  <wp:posOffset>834390</wp:posOffset>
                </wp:positionH>
                <wp:positionV relativeFrom="paragraph">
                  <wp:posOffset>473710</wp:posOffset>
                </wp:positionV>
                <wp:extent cx="0" cy="0"/>
                <wp:effectExtent l="0" t="0" r="0" b="0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6BAB" id="Line 40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37.3pt" to="65.7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HcxUy2wAAAAkBAAAPAAAAAAAAAAAAAAAAAAEEAABkcnMvZG93bnJldi54bWxQSwUGAAAA&#10;AAQABADzAAAACQUAAAAA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74499AE" wp14:editId="57E05CBC">
                <wp:simplePos x="0" y="0"/>
                <wp:positionH relativeFrom="page">
                  <wp:posOffset>834390</wp:posOffset>
                </wp:positionH>
                <wp:positionV relativeFrom="paragraph">
                  <wp:posOffset>356870</wp:posOffset>
                </wp:positionV>
                <wp:extent cx="0" cy="0"/>
                <wp:effectExtent l="0" t="0" r="0" b="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5B074" id="Line 3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28.1pt" to="65.7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5hNbX2wAAAAkBAAAPAAAAAAAAAAAAAAAAAAEEAABkcnMvZG93bnJldi54bWxQSwUGAAAA&#10;AAQABADzAAAACQUAAAAA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DC87B76" wp14:editId="6AC3A78A">
                <wp:simplePos x="0" y="0"/>
                <wp:positionH relativeFrom="page">
                  <wp:posOffset>834390</wp:posOffset>
                </wp:positionH>
                <wp:positionV relativeFrom="paragraph">
                  <wp:posOffset>240030</wp:posOffset>
                </wp:positionV>
                <wp:extent cx="0" cy="0"/>
                <wp:effectExtent l="0" t="0" r="0" b="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BE237" id="Line 38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18.9pt" to="65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BmoiaPaAAAACQEAAA8AAAAAAAAAAAAAAAAAAQQAAGRycy9kb3ducmV2LnhtbFBLBQYAAAAA&#10;BAAEAPMAAAAI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F3509C6" wp14:editId="230F2F1C">
                <wp:simplePos x="0" y="0"/>
                <wp:positionH relativeFrom="page">
                  <wp:posOffset>834390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CE051" id="Line 3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9.7pt" to="65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OY1iF7aAAAACQEAAA8AAAAAAAAAAAAAAAAAAQQAAGRycy9kb3ducmV2LnhtbFBLBQYAAAAA&#10;BAAEAPMAAAAI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0C4DBB5" wp14:editId="0ECCACC4">
                <wp:simplePos x="0" y="0"/>
                <wp:positionH relativeFrom="page">
                  <wp:posOffset>2434590</wp:posOffset>
                </wp:positionH>
                <wp:positionV relativeFrom="paragraph">
                  <wp:posOffset>-8890</wp:posOffset>
                </wp:positionV>
                <wp:extent cx="0" cy="66040"/>
                <wp:effectExtent l="0" t="0" r="0" b="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6A013" id="Line 36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7pt,-.7pt" to="191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/SrQEAAEYDAAAOAAAAZHJzL2Uyb0RvYy54bWysUstu2zAQvBfoPxC815KNxmgFyzk4TS9p&#10;ayDpB6xJSiJKcYld2rL/viT9SNDeiupAkPsYzczu6v44OnEwxBZ9K+ezWgrjFWrr+1b+fHn88E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B2D5C02" wp14:editId="6D41B7BE">
                <wp:simplePos x="0" y="0"/>
                <wp:positionH relativeFrom="page">
                  <wp:posOffset>2434590</wp:posOffset>
                </wp:positionH>
                <wp:positionV relativeFrom="paragraph">
                  <wp:posOffset>107950</wp:posOffset>
                </wp:positionV>
                <wp:extent cx="0" cy="6604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6804" id="Line 35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7pt,8.5pt" to="191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/SrQEAAEYDAAAOAAAAZHJzL2Uyb0RvYy54bWysUstu2zAQvBfoPxC815KNxmgFyzk4TS9p&#10;ayDpB6xJSiJKcYld2rL/viT9SNDeiupAkPsYzczu6v44OnEwxBZ9K+ezWgrjFWrr+1b+fHn88E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62FADD7" wp14:editId="158ABB6F">
                <wp:simplePos x="0" y="0"/>
                <wp:positionH relativeFrom="page">
                  <wp:posOffset>2434590</wp:posOffset>
                </wp:positionH>
                <wp:positionV relativeFrom="paragraph">
                  <wp:posOffset>224790</wp:posOffset>
                </wp:positionV>
                <wp:extent cx="0" cy="6604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35B2E" id="Line 3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7pt,17.7pt" to="191.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/SrQEAAEYDAAAOAAAAZHJzL2Uyb0RvYy54bWysUstu2zAQvBfoPxC815KNxmgFyzk4TS9p&#10;ayDpB6xJSiJKcYld2rL/viT9SNDeiupAkPsYzczu6v44OnEwxBZ9K+ezWgrjFWrr+1b+fHn88E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E2CE759" wp14:editId="50ACD122">
                <wp:simplePos x="0" y="0"/>
                <wp:positionH relativeFrom="page">
                  <wp:posOffset>2434590</wp:posOffset>
                </wp:positionH>
                <wp:positionV relativeFrom="paragraph">
                  <wp:posOffset>341630</wp:posOffset>
                </wp:positionV>
                <wp:extent cx="0" cy="6604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84041" id="Line 3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7pt,26.9pt" to="191.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/SrQEAAEYDAAAOAAAAZHJzL2Uyb0RvYy54bWysUstu2zAQvBfoPxC815KNxmgFyzk4TS9p&#10;ayDpB6xJSiJKcYld2rL/viT9SNDeiupAkPsYzczu6v44OnEwxBZ9K+ezWgrjFWrr+1b+fHn88E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BB41DCC" wp14:editId="49A7417E">
                <wp:simplePos x="0" y="0"/>
                <wp:positionH relativeFrom="page">
                  <wp:posOffset>2434590</wp:posOffset>
                </wp:positionH>
                <wp:positionV relativeFrom="paragraph">
                  <wp:posOffset>458470</wp:posOffset>
                </wp:positionV>
                <wp:extent cx="0" cy="6604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EE22D" id="Line 32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7pt,36.1pt" to="191.7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">
                <w10:wrap anchorx="page"/>
              </v:line>
            </w:pict>
          </mc:Fallback>
        </mc:AlternateContent>
      </w:r>
      <w:r w:rsidR="00AB7521">
        <w:rPr>
          <w:i/>
          <w:sz w:val="24"/>
        </w:rPr>
        <w:t>marca da bollo da €. 16,00</w:t>
      </w:r>
    </w:p>
    <w:p w14:paraId="4F1A2993" w14:textId="75E7BC49" w:rsidR="00775A38" w:rsidRDefault="007E59B1">
      <w:pPr>
        <w:pStyle w:val="Corpotesto"/>
        <w:spacing w:line="68" w:lineRule="exact"/>
        <w:ind w:left="522"/>
        <w:rPr>
          <w:sz w:val="6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E7D422" wp14:editId="4FBBE25C">
                <wp:extent cx="66040" cy="9525"/>
                <wp:effectExtent l="7620" t="1905" r="12065" b="762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14631" id="Group 30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">
                <v:line id="Line 31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2E9F1A8F" wp14:editId="60E30140">
                <wp:extent cx="66040" cy="9525"/>
                <wp:effectExtent l="8255" t="1905" r="11430" b="762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951F8" id="Group 28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">
                <v:line id="Line 29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00F09278" wp14:editId="29964950">
                <wp:extent cx="66040" cy="9525"/>
                <wp:effectExtent l="8890" t="1905" r="10795" b="762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ECFFB" id="Group 26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">
                <v:line id="Line 27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493DA053" wp14:editId="73FC4D13">
                <wp:extent cx="66040" cy="9525"/>
                <wp:effectExtent l="9525" t="1905" r="10160" b="762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DBC26" id="Group 24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">
                <v:line id="Line 25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15DBE9EA" wp14:editId="619B23FB">
                <wp:extent cx="66040" cy="9525"/>
                <wp:effectExtent l="10160" t="1905" r="9525" b="762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4C520" id="Group 22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">
                <v:line id="Line 23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6ED604FE" wp14:editId="26CE2C21">
                <wp:extent cx="81280" cy="9525"/>
                <wp:effectExtent l="10795" t="1905" r="12700" b="762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" cy="9525"/>
                          <a:chOff x="0" y="0"/>
                          <a:chExt cx="128" cy="1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28" cy="2"/>
                          </a:xfrm>
                          <a:custGeom>
                            <a:avLst/>
                            <a:gdLst>
                              <a:gd name="T0" fmla="*/ 128 w 128"/>
                              <a:gd name="T1" fmla="*/ 104 w 128"/>
                              <a:gd name="T2" fmla="*/ 0 w 1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28">
                                <a:moveTo>
                                  <a:pt x="128" y="0"/>
                                </a:move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92B10" id="Group 20" o:spid="_x0000_s1026" style="width:6.4pt;height:.75pt;mso-position-horizontal-relative:char;mso-position-vertical-relative:line" coordsize="1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">
                <v:shape id="Freeform 21" o:spid="_x0000_s1027" style="position:absolute;top:7;width:128;height:2;visibility:visible;mso-wrap-style:square;v-text-anchor:top" coordsize="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" path="m128,l104,,,e" filled="f">
                  <v:path arrowok="t" o:connecttype="custom" o:connectlocs="128,0;104,0;0,0" o:connectangles="0,0,0"/>
                </v:shape>
                <w10:anchorlock/>
              </v:group>
            </w:pict>
          </mc:Fallback>
        </mc:AlternateContent>
      </w:r>
      <w:r w:rsidR="00AB7521">
        <w:rPr>
          <w:spacing w:val="50"/>
          <w:sz w:val="2"/>
        </w:rPr>
        <w:t xml:space="preserve"> </w:t>
      </w:r>
      <w:r>
        <w:rPr>
          <w:noProof/>
          <w:spacing w:val="50"/>
          <w:sz w:val="2"/>
        </w:rPr>
        <mc:AlternateContent>
          <mc:Choice Requires="wpg">
            <w:drawing>
              <wp:inline distT="0" distB="0" distL="0" distR="0" wp14:anchorId="109975A5" wp14:editId="19520C55">
                <wp:extent cx="66040" cy="9525"/>
                <wp:effectExtent l="7620" t="1905" r="12065" b="762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80949" id="Group 18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">
                <v:line id="Line 19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24FDADD4" wp14:editId="64F6B7B0">
                <wp:extent cx="66040" cy="9525"/>
                <wp:effectExtent l="8255" t="1905" r="11430" b="762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6249D" id="Group 16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">
                <v:line id="Line 17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7F330FF2" wp14:editId="28799333">
                <wp:extent cx="66040" cy="9525"/>
                <wp:effectExtent l="8890" t="1905" r="10795" b="762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52F2A" id="Group 14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">
                <v:line id="Line 15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0C86BF1A" wp14:editId="740B4A15">
                <wp:extent cx="66040" cy="9525"/>
                <wp:effectExtent l="9525" t="1905" r="10160" b="762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73003" id="Group 12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">
                <v:line id="Line 13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39C9F092" wp14:editId="150253DD">
                <wp:extent cx="66040" cy="9525"/>
                <wp:effectExtent l="10160" t="1905" r="9525" b="762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63DC1" id="Group 10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">
                <v:line id="Line 11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w10:anchorlock/>
              </v:group>
            </w:pict>
          </mc:Fallback>
        </mc:AlternateContent>
      </w:r>
      <w:r w:rsidR="00AB7521">
        <w:rPr>
          <w:spacing w:val="41"/>
          <w:sz w:val="2"/>
        </w:rPr>
        <w:t xml:space="preserve"> </w:t>
      </w:r>
      <w:r>
        <w:rPr>
          <w:noProof/>
          <w:spacing w:val="41"/>
          <w:sz w:val="2"/>
        </w:rPr>
        <mc:AlternateContent>
          <mc:Choice Requires="wpg">
            <w:drawing>
              <wp:inline distT="0" distB="0" distL="0" distR="0" wp14:anchorId="213D0CE8" wp14:editId="7098D95B">
                <wp:extent cx="66040" cy="9525"/>
                <wp:effectExtent l="10795" t="1905" r="8890" b="762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9525"/>
                          <a:chOff x="0" y="0"/>
                          <a:chExt cx="104" cy="15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4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1394A" id="Group 8" o:spid="_x0000_s1026" style="width:5.2pt;height:.75pt;mso-position-horizontal-relative:char;mso-position-vertical-relative:line" coordsize="1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">
                <v:line id="Line 9" o:spid="_x0000_s1027" style="position:absolute;visibility:visible;mso-wrap-style:square" from="104,8" to="1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anchorlock/>
              </v:group>
            </w:pict>
          </mc:Fallback>
        </mc:AlternateContent>
      </w:r>
      <w:r w:rsidR="00AB7521">
        <w:rPr>
          <w:spacing w:val="29"/>
          <w:sz w:val="6"/>
        </w:rPr>
        <w:t xml:space="preserve"> </w:t>
      </w:r>
      <w:r>
        <w:rPr>
          <w:noProof/>
          <w:spacing w:val="29"/>
          <w:sz w:val="6"/>
        </w:rPr>
        <mc:AlternateContent>
          <mc:Choice Requires="wpg">
            <w:drawing>
              <wp:inline distT="0" distB="0" distL="0" distR="0" wp14:anchorId="2A85757B" wp14:editId="2EE37DC2">
                <wp:extent cx="42545" cy="42545"/>
                <wp:effectExtent l="10160" t="1905" r="4445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42545"/>
                          <a:chOff x="0" y="0"/>
                          <a:chExt cx="67" cy="6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2" cy="52"/>
                          </a:xfrm>
                          <a:custGeom>
                            <a:avLst/>
                            <a:gdLst>
                              <a:gd name="T0" fmla="+- 0 59 8"/>
                              <a:gd name="T1" fmla="*/ T0 w 52"/>
                              <a:gd name="T2" fmla="+- 0 8 8"/>
                              <a:gd name="T3" fmla="*/ 8 h 52"/>
                              <a:gd name="T4" fmla="+- 0 59 8"/>
                              <a:gd name="T5" fmla="*/ T4 w 52"/>
                              <a:gd name="T6" fmla="+- 0 60 8"/>
                              <a:gd name="T7" fmla="*/ 60 h 52"/>
                              <a:gd name="T8" fmla="+- 0 7 8"/>
                              <a:gd name="T9" fmla="*/ T8 w 52"/>
                              <a:gd name="T10" fmla="+- 0 60 8"/>
                              <a:gd name="T11" fmla="*/ 6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51" y="0"/>
                                </a:moveTo>
                                <a:lnTo>
                                  <a:pt x="51" y="52"/>
                                </a:lnTo>
                                <a:lnTo>
                                  <a:pt x="-1" y="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CD8F1" id="Group 6" o:spid="_x0000_s1026" style="width:3.35pt;height:3.35pt;mso-position-horizontal-relative:char;mso-position-vertical-relative:line" coordsize="67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">
                <v:shape id="Freeform 7" o:spid="_x0000_s1027" style="position:absolute;left:7;top:7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" path="m51,r,52l-1,52e" filled="f">
                  <v:path arrowok="t" o:connecttype="custom" o:connectlocs="51,8;51,60;-1,60" o:connectangles="0,0,0"/>
                </v:shape>
                <w10:anchorlock/>
              </v:group>
            </w:pict>
          </mc:Fallback>
        </mc:AlternateContent>
      </w:r>
    </w:p>
    <w:p w14:paraId="39B9CFFC" w14:textId="77777777" w:rsidR="00775A38" w:rsidRDefault="00775A38">
      <w:pPr>
        <w:pStyle w:val="Corpotesto"/>
        <w:spacing w:before="4"/>
        <w:rPr>
          <w:i/>
          <w:sz w:val="12"/>
        </w:rPr>
      </w:pPr>
    </w:p>
    <w:p w14:paraId="286CB962" w14:textId="0122AB24" w:rsidR="00775A38" w:rsidRDefault="00AB7521">
      <w:pPr>
        <w:pStyle w:val="Titolo"/>
        <w:spacing w:line="232" w:lineRule="auto"/>
      </w:pPr>
      <w:r>
        <w:t xml:space="preserve">AL CONSIGLIO DIRETTIVO DELL'ORDINE DEI PERITI INDUSTRIALI E DEI PERITI INDUSTRIALI LAUREATI DELLA PROVINCIA DI </w:t>
      </w:r>
      <w:r w:rsidR="00B32A03">
        <w:t>MANTOVA</w:t>
      </w:r>
    </w:p>
    <w:p w14:paraId="6E10BF56" w14:textId="77777777" w:rsidR="00775A38" w:rsidRDefault="00775A38">
      <w:pPr>
        <w:pStyle w:val="Corpotesto"/>
        <w:spacing w:before="10"/>
        <w:rPr>
          <w:b/>
          <w:sz w:val="35"/>
        </w:rPr>
      </w:pPr>
    </w:p>
    <w:p w14:paraId="1389452C" w14:textId="77777777" w:rsidR="00775A38" w:rsidRDefault="00AB7521">
      <w:pPr>
        <w:spacing w:line="223" w:lineRule="auto"/>
        <w:ind w:left="1772" w:right="1781"/>
        <w:jc w:val="center"/>
        <w:rPr>
          <w:b/>
          <w:i/>
          <w:sz w:val="28"/>
        </w:rPr>
      </w:pPr>
      <w:r>
        <w:rPr>
          <w:b/>
          <w:i/>
          <w:sz w:val="28"/>
        </w:rPr>
        <w:t>Richiesta di iscrizione nella Sezione Speciale dell’Albo dedicata alle Società tra professionisti</w:t>
      </w:r>
    </w:p>
    <w:p w14:paraId="142F7770" w14:textId="77777777" w:rsidR="00775A38" w:rsidRPr="00743406" w:rsidRDefault="00AB7521">
      <w:pPr>
        <w:spacing w:before="58"/>
        <w:ind w:left="114" w:right="121"/>
        <w:jc w:val="center"/>
        <w:rPr>
          <w:i/>
          <w:sz w:val="20"/>
          <w:lang w:val="en-US"/>
        </w:rPr>
      </w:pPr>
      <w:r w:rsidRPr="00743406">
        <w:rPr>
          <w:i/>
          <w:sz w:val="20"/>
          <w:lang w:val="en-US"/>
        </w:rPr>
        <w:t>(art. 8 D.M. 8 febbraio 2013 n° 34)</w:t>
      </w:r>
    </w:p>
    <w:p w14:paraId="7C05BDFA" w14:textId="77777777" w:rsidR="00775A38" w:rsidRPr="00743406" w:rsidRDefault="00775A38">
      <w:pPr>
        <w:pStyle w:val="Corpotesto"/>
        <w:spacing w:before="3"/>
        <w:rPr>
          <w:i/>
          <w:lang w:val="en-US"/>
        </w:rPr>
      </w:pPr>
    </w:p>
    <w:p w14:paraId="03562C2A" w14:textId="77777777" w:rsidR="00775A38" w:rsidRPr="00743406" w:rsidRDefault="00775A38">
      <w:pPr>
        <w:rPr>
          <w:lang w:val="en-US"/>
        </w:rPr>
        <w:sectPr w:rsidR="00775A38" w:rsidRPr="00743406">
          <w:type w:val="continuous"/>
          <w:pgSz w:w="11900" w:h="16840"/>
          <w:pgMar w:top="1260" w:right="1020" w:bottom="280" w:left="1020" w:header="720" w:footer="720" w:gutter="0"/>
          <w:cols w:space="720"/>
        </w:sectPr>
      </w:pPr>
    </w:p>
    <w:p w14:paraId="1BE902FA" w14:textId="77777777" w:rsidR="00775A38" w:rsidRDefault="00AB7521">
      <w:pPr>
        <w:pStyle w:val="Corpotesto"/>
        <w:spacing w:before="91" w:line="345" w:lineRule="auto"/>
        <w:ind w:left="121" w:right="30"/>
      </w:pPr>
      <w:r>
        <w:t>Il sottoscritto, per. ind. nato a</w:t>
      </w:r>
    </w:p>
    <w:p w14:paraId="552401BE" w14:textId="77777777" w:rsidR="00775A38" w:rsidRDefault="00AB7521">
      <w:pPr>
        <w:pStyle w:val="Corpotesto"/>
        <w:spacing w:before="15"/>
        <w:ind w:left="121"/>
      </w:pPr>
      <w:r>
        <w:t>Residente a</w:t>
      </w:r>
    </w:p>
    <w:p w14:paraId="6163B674" w14:textId="77777777" w:rsidR="00775A38" w:rsidRDefault="00AB7521">
      <w:pPr>
        <w:pStyle w:val="Corpotesto"/>
        <w:rPr>
          <w:sz w:val="24"/>
        </w:rPr>
      </w:pPr>
      <w:r>
        <w:br w:type="column"/>
      </w:r>
    </w:p>
    <w:p w14:paraId="495B7793" w14:textId="77777777" w:rsidR="00775A38" w:rsidRDefault="00775A38">
      <w:pPr>
        <w:pStyle w:val="Corpotesto"/>
        <w:spacing w:before="9"/>
        <w:rPr>
          <w:sz w:val="20"/>
        </w:rPr>
      </w:pPr>
    </w:p>
    <w:p w14:paraId="550730C5" w14:textId="77777777" w:rsidR="00775A38" w:rsidRDefault="00AB7521">
      <w:pPr>
        <w:pStyle w:val="Corpotesto"/>
        <w:ind w:left="121"/>
      </w:pPr>
      <w:r>
        <w:t>il</w:t>
      </w:r>
    </w:p>
    <w:p w14:paraId="0FE6E4C3" w14:textId="77777777" w:rsidR="00775A38" w:rsidRDefault="00AB7521">
      <w:pPr>
        <w:pStyle w:val="Corpotesto"/>
        <w:tabs>
          <w:tab w:val="left" w:pos="1410"/>
        </w:tabs>
        <w:spacing w:before="111"/>
        <w:ind w:left="157"/>
      </w:pPr>
      <w:r>
        <w:t>(Cap.</w:t>
      </w:r>
      <w:r>
        <w:tab/>
        <w:t>) Via e</w:t>
      </w:r>
      <w:r>
        <w:rPr>
          <w:spacing w:val="-2"/>
        </w:rPr>
        <w:t xml:space="preserve"> </w:t>
      </w:r>
      <w:r>
        <w:t>n.</w:t>
      </w:r>
    </w:p>
    <w:p w14:paraId="27E2D599" w14:textId="77777777" w:rsidR="00775A38" w:rsidRDefault="00775A38">
      <w:pPr>
        <w:sectPr w:rsidR="00775A38">
          <w:type w:val="continuous"/>
          <w:pgSz w:w="11900" w:h="16840"/>
          <w:pgMar w:top="1260" w:right="1020" w:bottom="280" w:left="1020" w:header="720" w:footer="720" w:gutter="0"/>
          <w:cols w:num="2" w:space="720" w:equalWidth="0">
            <w:col w:w="2176" w:space="1637"/>
            <w:col w:w="6047"/>
          </w:cols>
        </w:sectPr>
      </w:pPr>
    </w:p>
    <w:p w14:paraId="4429105F" w14:textId="77777777" w:rsidR="00775A38" w:rsidRDefault="00AB7521">
      <w:pPr>
        <w:pStyle w:val="Corpotesto"/>
        <w:spacing w:before="82"/>
        <w:ind w:left="121"/>
      </w:pPr>
      <w:r>
        <w:t>tel</w:t>
      </w:r>
    </w:p>
    <w:p w14:paraId="7665D26B" w14:textId="77777777" w:rsidR="00775A38" w:rsidRDefault="00AB7521">
      <w:pPr>
        <w:pStyle w:val="Corpotesto"/>
        <w:spacing w:before="126"/>
        <w:ind w:left="121"/>
      </w:pPr>
      <w:r>
        <w:t>Tel Uff.</w:t>
      </w:r>
    </w:p>
    <w:p w14:paraId="3B463EC5" w14:textId="77777777" w:rsidR="00775A38" w:rsidRDefault="00AB7521">
      <w:pPr>
        <w:pStyle w:val="Corpotesto"/>
        <w:spacing w:before="149"/>
        <w:ind w:left="121"/>
      </w:pPr>
      <w:r>
        <w:t>in qualità di</w:t>
      </w:r>
    </w:p>
    <w:p w14:paraId="10E2D4A0" w14:textId="77777777" w:rsidR="00775A38" w:rsidRDefault="00AB7521">
      <w:pPr>
        <w:pStyle w:val="Corpotesto"/>
        <w:spacing w:before="130"/>
        <w:ind w:left="121"/>
      </w:pPr>
      <w:r>
        <w:br w:type="column"/>
      </w:r>
      <w:r>
        <w:t>e-mail</w:t>
      </w:r>
    </w:p>
    <w:p w14:paraId="6903B56B" w14:textId="77777777" w:rsidR="00775A38" w:rsidRDefault="00AB7521">
      <w:pPr>
        <w:pStyle w:val="Corpotesto"/>
        <w:spacing w:before="126"/>
        <w:ind w:left="488"/>
      </w:pPr>
      <w:r>
        <w:t>Fax Uff.</w:t>
      </w:r>
    </w:p>
    <w:p w14:paraId="4E53CC05" w14:textId="77777777" w:rsidR="00775A38" w:rsidRDefault="00AB7521">
      <w:pPr>
        <w:pStyle w:val="Corpotesto"/>
        <w:rPr>
          <w:sz w:val="24"/>
        </w:rPr>
      </w:pPr>
      <w:r>
        <w:br w:type="column"/>
      </w:r>
    </w:p>
    <w:p w14:paraId="7FC6C935" w14:textId="77777777" w:rsidR="00775A38" w:rsidRDefault="00AB7521">
      <w:pPr>
        <w:pStyle w:val="Corpotesto"/>
        <w:spacing w:before="210"/>
        <w:ind w:left="121"/>
      </w:pPr>
      <w:r>
        <w:t>P.Iva</w:t>
      </w:r>
    </w:p>
    <w:p w14:paraId="0821FDF4" w14:textId="77777777" w:rsidR="00775A38" w:rsidRDefault="00AB7521">
      <w:pPr>
        <w:pStyle w:val="Corpotesto"/>
        <w:spacing w:before="107"/>
        <w:ind w:left="121"/>
      </w:pPr>
      <w:r>
        <w:br w:type="column"/>
      </w:r>
      <w:r>
        <w:t>cell.</w:t>
      </w:r>
    </w:p>
    <w:p w14:paraId="1B182B52" w14:textId="77777777" w:rsidR="00775A38" w:rsidRDefault="00775A38">
      <w:pPr>
        <w:sectPr w:rsidR="00775A38">
          <w:type w:val="continuous"/>
          <w:pgSz w:w="11900" w:h="16840"/>
          <w:pgMar w:top="1260" w:right="1020" w:bottom="280" w:left="1020" w:header="720" w:footer="720" w:gutter="0"/>
          <w:cols w:num="4" w:space="720" w:equalWidth="0">
            <w:col w:w="1213" w:space="690"/>
            <w:col w:w="1275" w:space="1510"/>
            <w:col w:w="620" w:space="415"/>
            <w:col w:w="4137"/>
          </w:cols>
        </w:sectPr>
      </w:pPr>
    </w:p>
    <w:p w14:paraId="0942ACAE" w14:textId="77777777" w:rsidR="00775A38" w:rsidRDefault="00AB7521">
      <w:pPr>
        <w:pStyle w:val="Corpotesto"/>
        <w:spacing w:before="106"/>
        <w:ind w:left="109"/>
      </w:pPr>
      <w:r>
        <w:t>della Società Tra Professionisti (ragione</w:t>
      </w:r>
      <w:r>
        <w:rPr>
          <w:spacing w:val="-28"/>
        </w:rPr>
        <w:t xml:space="preserve"> </w:t>
      </w:r>
      <w:r>
        <w:t>sociale):</w:t>
      </w:r>
    </w:p>
    <w:p w14:paraId="5DE7320D" w14:textId="484AE83A" w:rsidR="00775A38" w:rsidRDefault="00AB7521">
      <w:pPr>
        <w:pStyle w:val="Corpotesto"/>
        <w:spacing w:before="105" w:line="340" w:lineRule="auto"/>
        <w:ind w:left="109" w:right="1822"/>
      </w:pPr>
      <w:r>
        <w:t xml:space="preserve">con sede sociale in </w:t>
      </w:r>
      <w:r>
        <w:rPr>
          <w:b/>
          <w:spacing w:val="-68"/>
          <w:w w:val="95"/>
        </w:rPr>
        <w:t>     </w:t>
      </w:r>
      <w:r>
        <w:rPr>
          <w:w w:val="95"/>
        </w:rPr>
        <w:t>e</w:t>
      </w:r>
      <w:r w:rsidR="00B32A03">
        <w:rPr>
          <w:w w:val="95"/>
        </w:rPr>
        <w:t xml:space="preserve"> </w:t>
      </w:r>
      <w:r>
        <w:rPr>
          <w:w w:val="95"/>
        </w:rPr>
        <w:t xml:space="preserve">di secondarie </w:t>
      </w:r>
      <w:r>
        <w:t>avente oggetto sociale codice fiscale   </w:t>
      </w:r>
    </w:p>
    <w:p w14:paraId="09780853" w14:textId="77777777" w:rsidR="00775A38" w:rsidRDefault="00AB7521">
      <w:pPr>
        <w:pStyle w:val="Corpotesto"/>
        <w:spacing w:line="251" w:lineRule="exact"/>
        <w:ind w:left="116"/>
      </w:pPr>
      <w:r>
        <w:t>iscritta alla C.C.I.A.A. di</w:t>
      </w:r>
    </w:p>
    <w:p w14:paraId="5CE40555" w14:textId="77777777" w:rsidR="00775A38" w:rsidRDefault="00AB7521">
      <w:pPr>
        <w:pStyle w:val="Corpotesto"/>
        <w:rPr>
          <w:sz w:val="24"/>
        </w:rPr>
      </w:pPr>
      <w:r>
        <w:br w:type="column"/>
      </w:r>
    </w:p>
    <w:p w14:paraId="32AD7C06" w14:textId="77777777" w:rsidR="00775A38" w:rsidRDefault="00775A38">
      <w:pPr>
        <w:pStyle w:val="Corpotesto"/>
        <w:rPr>
          <w:sz w:val="24"/>
        </w:rPr>
      </w:pPr>
    </w:p>
    <w:p w14:paraId="447BCC78" w14:textId="77777777" w:rsidR="00775A38" w:rsidRDefault="00775A38">
      <w:pPr>
        <w:pStyle w:val="Corpotesto"/>
        <w:rPr>
          <w:sz w:val="24"/>
        </w:rPr>
      </w:pPr>
    </w:p>
    <w:p w14:paraId="5C5FECB6" w14:textId="77777777" w:rsidR="00775A38" w:rsidRDefault="00775A38">
      <w:pPr>
        <w:pStyle w:val="Corpotesto"/>
        <w:rPr>
          <w:sz w:val="24"/>
        </w:rPr>
      </w:pPr>
    </w:p>
    <w:p w14:paraId="6708E924" w14:textId="77777777" w:rsidR="00775A38" w:rsidRDefault="00775A38">
      <w:pPr>
        <w:pStyle w:val="Corpotesto"/>
        <w:rPr>
          <w:sz w:val="24"/>
        </w:rPr>
      </w:pPr>
    </w:p>
    <w:p w14:paraId="5BE500EA" w14:textId="77777777" w:rsidR="00775A38" w:rsidRDefault="00AB7521">
      <w:pPr>
        <w:pStyle w:val="Corpotesto"/>
        <w:spacing w:before="176"/>
        <w:ind w:left="26"/>
      </w:pPr>
      <w:r>
        <w:t>partita I.V.A.</w:t>
      </w:r>
    </w:p>
    <w:p w14:paraId="7B60EDFE" w14:textId="77777777" w:rsidR="00775A38" w:rsidRDefault="00AB7521">
      <w:pPr>
        <w:pStyle w:val="Corpotesto"/>
        <w:tabs>
          <w:tab w:val="left" w:pos="1357"/>
        </w:tabs>
        <w:spacing w:before="102"/>
        <w:ind w:left="58"/>
      </w:pPr>
      <w:r>
        <w:t>al</w:t>
      </w:r>
      <w:r>
        <w:rPr>
          <w:spacing w:val="-2"/>
        </w:rPr>
        <w:t xml:space="preserve"> </w:t>
      </w:r>
      <w:r>
        <w:t>nr.</w:t>
      </w:r>
      <w:r>
        <w:tab/>
      </w:r>
      <w:r>
        <w:rPr>
          <w:position w:val="1"/>
        </w:rPr>
        <w:t>della sezione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speciale</w:t>
      </w:r>
    </w:p>
    <w:p w14:paraId="50971312" w14:textId="77777777" w:rsidR="00775A38" w:rsidRDefault="00775A38">
      <w:pPr>
        <w:sectPr w:rsidR="00775A38">
          <w:type w:val="continuous"/>
          <w:pgSz w:w="11900" w:h="16840"/>
          <w:pgMar w:top="1260" w:right="1020" w:bottom="280" w:left="1020" w:header="720" w:footer="720" w:gutter="0"/>
          <w:cols w:num="2" w:space="720" w:equalWidth="0">
            <w:col w:w="4440" w:space="40"/>
            <w:col w:w="5380"/>
          </w:cols>
        </w:sectPr>
      </w:pPr>
    </w:p>
    <w:p w14:paraId="4EC385A9" w14:textId="77777777" w:rsidR="00775A38" w:rsidRDefault="00AB7521">
      <w:pPr>
        <w:pStyle w:val="Titolo1"/>
        <w:spacing w:before="172"/>
        <w:rPr>
          <w:u w:val="none"/>
        </w:rPr>
      </w:pPr>
      <w:bookmarkStart w:id="0" w:name="C_H_I_E_D_E"/>
      <w:bookmarkEnd w:id="0"/>
      <w:r>
        <w:t>C H I E D E</w:t>
      </w:r>
    </w:p>
    <w:p w14:paraId="3DEB825B" w14:textId="77777777" w:rsidR="00775A38" w:rsidRDefault="00775A38">
      <w:pPr>
        <w:pStyle w:val="Corpotesto"/>
        <w:spacing w:before="5"/>
        <w:rPr>
          <w:b/>
          <w:sz w:val="18"/>
        </w:rPr>
      </w:pPr>
    </w:p>
    <w:p w14:paraId="0EF4AE5C" w14:textId="3B851122" w:rsidR="00775A38" w:rsidRDefault="00AB7521">
      <w:pPr>
        <w:spacing w:before="91" w:line="266" w:lineRule="auto"/>
        <w:ind w:left="116" w:right="107"/>
        <w:jc w:val="both"/>
      </w:pPr>
      <w:r>
        <w:t xml:space="preserve">a codesto Consiglio Direttivo di voler iscrivere la Società Tra Professionisti di cui sopra nella </w:t>
      </w:r>
      <w:r>
        <w:rPr>
          <w:b/>
        </w:rPr>
        <w:t xml:space="preserve">SEZIONE SPECIALE </w:t>
      </w:r>
      <w:r>
        <w:t>dell'</w:t>
      </w:r>
      <w:r>
        <w:rPr>
          <w:b/>
        </w:rPr>
        <w:t xml:space="preserve">ALBO PROFESSIONALE DEI PERITI INDUSTRIALI E DEI PERITI INDUSTRIALI LAUREATI </w:t>
      </w:r>
      <w:r w:rsidR="00B32A03" w:rsidRPr="00B32A03">
        <w:rPr>
          <w:b/>
          <w:bCs/>
        </w:rPr>
        <w:t>DI MANTOVA</w:t>
      </w:r>
      <w:r>
        <w:t>.</w:t>
      </w:r>
    </w:p>
    <w:p w14:paraId="5BD1B5F8" w14:textId="77777777" w:rsidR="00775A38" w:rsidRDefault="00AB7521">
      <w:pPr>
        <w:pStyle w:val="Corpotesto"/>
        <w:spacing w:line="251" w:lineRule="exact"/>
        <w:ind w:left="116"/>
        <w:jc w:val="both"/>
      </w:pPr>
      <w:r>
        <w:t>Il sottoscritto inoltre, sotto la propria personale responsabilità,</w:t>
      </w:r>
    </w:p>
    <w:p w14:paraId="173ECDED" w14:textId="77777777" w:rsidR="00775A38" w:rsidRDefault="00775A38">
      <w:pPr>
        <w:pStyle w:val="Corpotesto"/>
        <w:rPr>
          <w:sz w:val="25"/>
        </w:rPr>
      </w:pPr>
    </w:p>
    <w:p w14:paraId="5F6EC6FA" w14:textId="77777777" w:rsidR="00775A38" w:rsidRDefault="00AB7521">
      <w:pPr>
        <w:pStyle w:val="Titolo1"/>
        <w:ind w:left="133"/>
        <w:rPr>
          <w:b w:val="0"/>
          <w:u w:val="none"/>
        </w:rPr>
      </w:pPr>
      <w:r>
        <w:t>dichiara quanto segue</w:t>
      </w:r>
      <w:r>
        <w:rPr>
          <w:b w:val="0"/>
        </w:rPr>
        <w:t>:</w:t>
      </w:r>
    </w:p>
    <w:p w14:paraId="37D44268" w14:textId="77777777" w:rsidR="00775A38" w:rsidRDefault="00775A38">
      <w:pPr>
        <w:pStyle w:val="Corpotesto"/>
        <w:spacing w:before="6"/>
        <w:rPr>
          <w:sz w:val="28"/>
        </w:rPr>
      </w:pPr>
    </w:p>
    <w:p w14:paraId="34C9F9AB" w14:textId="77777777" w:rsidR="0064226D" w:rsidRDefault="00AB7521">
      <w:pPr>
        <w:pStyle w:val="Corpotesto"/>
        <w:spacing w:before="90" w:line="357" w:lineRule="auto"/>
        <w:ind w:left="115" w:right="1918"/>
        <w:rPr>
          <w:spacing w:val="-43"/>
          <w:w w:val="95"/>
        </w:rPr>
      </w:pPr>
      <w:r>
        <w:t>1</w:t>
      </w:r>
      <w:r>
        <w:rPr>
          <w:spacing w:val="-2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che</w:t>
      </w:r>
      <w:r>
        <w:rPr>
          <w:spacing w:val="-2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S.T.P.</w:t>
      </w:r>
      <w:r>
        <w:rPr>
          <w:spacing w:val="-23"/>
        </w:rPr>
        <w:t xml:space="preserve"> </w:t>
      </w:r>
      <w:r>
        <w:t>agisce</w:t>
      </w:r>
      <w:r>
        <w:rPr>
          <w:spacing w:val="-23"/>
        </w:rPr>
        <w:t xml:space="preserve"> </w:t>
      </w:r>
      <w:r>
        <w:t>sotto</w:t>
      </w:r>
      <w:r>
        <w:rPr>
          <w:spacing w:val="-24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seguente</w:t>
      </w:r>
      <w:r>
        <w:rPr>
          <w:spacing w:val="-23"/>
        </w:rPr>
        <w:t xml:space="preserve"> </w:t>
      </w:r>
      <w:r>
        <w:t>ragione</w:t>
      </w:r>
      <w:r>
        <w:rPr>
          <w:spacing w:val="-23"/>
        </w:rPr>
        <w:t xml:space="preserve"> </w:t>
      </w:r>
      <w:r>
        <w:t>sociale</w:t>
      </w:r>
      <w:r>
        <w:rPr>
          <w:spacing w:val="-24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denominazione</w:t>
      </w:r>
      <w:r>
        <w:rPr>
          <w:spacing w:val="-22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rPr>
          <w:spacing w:val="-43"/>
          <w:w w:val="95"/>
        </w:rPr>
        <w:t>    </w:t>
      </w:r>
    </w:p>
    <w:p w14:paraId="65046499" w14:textId="6BD3A656" w:rsidR="00775A38" w:rsidRDefault="00AB7521">
      <w:pPr>
        <w:pStyle w:val="Corpotesto"/>
        <w:spacing w:before="90" w:line="357" w:lineRule="auto"/>
        <w:ind w:left="115" w:right="1918"/>
      </w:pPr>
      <w:r>
        <w:rPr>
          <w:spacing w:val="-43"/>
          <w:w w:val="95"/>
        </w:rPr>
        <w:t>2</w:t>
      </w:r>
      <w:r w:rsidR="0064226D">
        <w:rPr>
          <w:spacing w:val="-43"/>
          <w:w w:val="95"/>
        </w:rPr>
        <w:t xml:space="preserve">     </w:t>
      </w:r>
      <w:r>
        <w:rPr>
          <w:spacing w:val="-43"/>
          <w:w w:val="95"/>
        </w:rPr>
        <w:t xml:space="preserve"> </w:t>
      </w:r>
      <w:r>
        <w:t>- che la S.T.P. ha la seguente sede legale</w:t>
      </w:r>
      <w:r>
        <w:rPr>
          <w:spacing w:val="14"/>
        </w:rPr>
        <w:t xml:space="preserve"> </w:t>
      </w:r>
      <w:r>
        <w:rPr>
          <w:w w:val="95"/>
        </w:rPr>
        <w:t>     </w:t>
      </w:r>
    </w:p>
    <w:p w14:paraId="74943318" w14:textId="77777777" w:rsidR="00775A38" w:rsidRDefault="00AB7521">
      <w:pPr>
        <w:pStyle w:val="Paragrafoelenco"/>
        <w:numPr>
          <w:ilvl w:val="0"/>
          <w:numId w:val="3"/>
        </w:numPr>
        <w:tabs>
          <w:tab w:val="left" w:pos="280"/>
        </w:tabs>
        <w:spacing w:before="4"/>
        <w:ind w:hanging="165"/>
      </w:pPr>
      <w:r>
        <w:t>- che la S.T.P. ha il/i seguenti legale/i rappresentante/i</w:t>
      </w:r>
      <w:r>
        <w:rPr>
          <w:spacing w:val="25"/>
        </w:rPr>
        <w:t xml:space="preserve"> </w:t>
      </w:r>
      <w:r>
        <w:rPr>
          <w:w w:val="95"/>
        </w:rPr>
        <w:t>     </w:t>
      </w:r>
    </w:p>
    <w:p w14:paraId="74792709" w14:textId="77777777" w:rsidR="00775A38" w:rsidRDefault="00AB7521">
      <w:pPr>
        <w:pStyle w:val="Paragrafoelenco"/>
        <w:numPr>
          <w:ilvl w:val="0"/>
          <w:numId w:val="3"/>
        </w:numPr>
        <w:tabs>
          <w:tab w:val="left" w:pos="280"/>
        </w:tabs>
        <w:spacing w:before="125"/>
        <w:ind w:hanging="165"/>
      </w:pPr>
      <w:r>
        <w:t>- che lo statuto della S.T.P. possiede il seguente oggetto</w:t>
      </w:r>
      <w:r>
        <w:rPr>
          <w:spacing w:val="10"/>
        </w:rPr>
        <w:t xml:space="preserve"> </w:t>
      </w:r>
      <w:r>
        <w:rPr>
          <w:w w:val="95"/>
        </w:rPr>
        <w:t>     </w:t>
      </w:r>
    </w:p>
    <w:p w14:paraId="66DB8645" w14:textId="77777777" w:rsidR="00775A38" w:rsidRDefault="00AB7521">
      <w:pPr>
        <w:pStyle w:val="Paragrafoelenco"/>
        <w:numPr>
          <w:ilvl w:val="0"/>
          <w:numId w:val="3"/>
        </w:numPr>
        <w:tabs>
          <w:tab w:val="left" w:pos="280"/>
        </w:tabs>
        <w:spacing w:before="128" w:line="357" w:lineRule="auto"/>
        <w:ind w:left="455" w:right="630" w:hanging="340"/>
      </w:pPr>
      <w:r>
        <w:t>- che lo statuto o atto costitutivo della S.T.P. multidisciplinare individua come prevalente la seguente attività</w:t>
      </w:r>
      <w:r>
        <w:rPr>
          <w:spacing w:val="51"/>
        </w:rPr>
        <w:t xml:space="preserve"> </w:t>
      </w:r>
      <w:r>
        <w:rPr>
          <w:w w:val="95"/>
        </w:rPr>
        <w:t>     </w:t>
      </w:r>
    </w:p>
    <w:p w14:paraId="0EBAE49A" w14:textId="77777777" w:rsidR="00775A38" w:rsidRDefault="00AB7521">
      <w:pPr>
        <w:pStyle w:val="Paragrafoelenco"/>
        <w:numPr>
          <w:ilvl w:val="0"/>
          <w:numId w:val="3"/>
        </w:numPr>
        <w:tabs>
          <w:tab w:val="left" w:pos="280"/>
          <w:tab w:val="left" w:pos="7479"/>
        </w:tabs>
        <w:spacing w:before="4" w:line="307" w:lineRule="auto"/>
        <w:ind w:left="2448" w:right="1954" w:hanging="2333"/>
      </w:pPr>
      <w:r>
        <w:t>- che sono soci della S.T.P. i seguenti Soci professionisti iscritti agli albi professionali (nome, cognome);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professionale</w:t>
      </w:r>
      <w:r>
        <w:tab/>
      </w:r>
      <w:r>
        <w:rPr>
          <w:position w:val="3"/>
        </w:rPr>
        <w:t>di</w:t>
      </w:r>
    </w:p>
    <w:p w14:paraId="32E0B220" w14:textId="77777777" w:rsidR="00775A38" w:rsidRDefault="00AB7521">
      <w:pPr>
        <w:pStyle w:val="Corpotesto"/>
        <w:tabs>
          <w:tab w:val="left" w:pos="7479"/>
        </w:tabs>
        <w:spacing w:before="26"/>
        <w:ind w:left="2448"/>
      </w:pPr>
      <w:r>
        <w:t>(nome, cognome);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professionale</w:t>
      </w:r>
      <w:r>
        <w:tab/>
      </w:r>
      <w:r>
        <w:rPr>
          <w:position w:val="3"/>
        </w:rPr>
        <w:t>di</w:t>
      </w:r>
    </w:p>
    <w:p w14:paraId="711E48B8" w14:textId="77777777" w:rsidR="00775A38" w:rsidRDefault="00AB7521">
      <w:pPr>
        <w:pStyle w:val="Paragrafoelenco"/>
        <w:numPr>
          <w:ilvl w:val="0"/>
          <w:numId w:val="3"/>
        </w:numPr>
        <w:tabs>
          <w:tab w:val="left" w:pos="280"/>
        </w:tabs>
        <w:spacing w:before="149"/>
        <w:ind w:hanging="165"/>
      </w:pPr>
      <w:r>
        <w:t>- che sono soci della S.T.P. i seguenti soci non</w:t>
      </w:r>
      <w:r>
        <w:rPr>
          <w:spacing w:val="2"/>
        </w:rPr>
        <w:t xml:space="preserve"> </w:t>
      </w:r>
      <w:r>
        <w:t>professionisti</w:t>
      </w:r>
    </w:p>
    <w:p w14:paraId="31D8A58B" w14:textId="77777777" w:rsidR="00775A38" w:rsidRDefault="00AB7521">
      <w:pPr>
        <w:pStyle w:val="Corpotesto"/>
        <w:tabs>
          <w:tab w:val="left" w:pos="8109"/>
        </w:tabs>
        <w:spacing w:before="122"/>
        <w:ind w:left="2967"/>
      </w:pPr>
      <w:r>
        <w:lastRenderedPageBreak/>
        <w:t>(nome, cognome);</w:t>
      </w:r>
      <w:r>
        <w:rPr>
          <w:spacing w:val="5"/>
        </w:rPr>
        <w:t xml:space="preserve"> </w:t>
      </w:r>
      <w:r>
        <w:t>nato a</w:t>
      </w:r>
      <w:r>
        <w:tab/>
      </w:r>
      <w:r>
        <w:rPr>
          <w:position w:val="1"/>
        </w:rPr>
        <w:t>il</w:t>
      </w:r>
    </w:p>
    <w:p w14:paraId="5F539225" w14:textId="77777777" w:rsidR="00775A38" w:rsidRDefault="00AB7521">
      <w:pPr>
        <w:pStyle w:val="Corpotesto"/>
        <w:tabs>
          <w:tab w:val="left" w:pos="5898"/>
        </w:tabs>
        <w:spacing w:before="11"/>
        <w:ind w:left="2490"/>
      </w:pPr>
      <w:r>
        <w:t>residente</w:t>
      </w:r>
      <w:r>
        <w:rPr>
          <w:spacing w:val="1"/>
        </w:rPr>
        <w:t xml:space="preserve"> </w:t>
      </w:r>
      <w:r>
        <w:t>a</w:t>
      </w:r>
      <w:r>
        <w:tab/>
        <w:t>via</w:t>
      </w:r>
    </w:p>
    <w:p w14:paraId="241A8EAD" w14:textId="77777777" w:rsidR="00775A38" w:rsidRDefault="00775A38">
      <w:pPr>
        <w:sectPr w:rsidR="00775A38">
          <w:type w:val="continuous"/>
          <w:pgSz w:w="11900" w:h="16840"/>
          <w:pgMar w:top="1260" w:right="1020" w:bottom="280" w:left="1020" w:header="720" w:footer="720" w:gutter="0"/>
          <w:cols w:space="720"/>
        </w:sectPr>
      </w:pPr>
    </w:p>
    <w:p w14:paraId="29E058A4" w14:textId="77777777" w:rsidR="00775A38" w:rsidRDefault="00AB7521">
      <w:pPr>
        <w:pStyle w:val="Corpotesto"/>
        <w:tabs>
          <w:tab w:val="left" w:pos="8090"/>
        </w:tabs>
        <w:spacing w:before="73" w:line="268" w:lineRule="exact"/>
        <w:ind w:left="2886"/>
      </w:pPr>
      <w:r>
        <w:lastRenderedPageBreak/>
        <w:t>(nome, cognome);</w:t>
      </w:r>
      <w:r>
        <w:rPr>
          <w:spacing w:val="12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a</w:t>
      </w:r>
      <w:r>
        <w:tab/>
      </w:r>
      <w:r>
        <w:rPr>
          <w:position w:val="-1"/>
        </w:rPr>
        <w:t>il</w:t>
      </w:r>
    </w:p>
    <w:p w14:paraId="1EB56498" w14:textId="77777777" w:rsidR="00775A38" w:rsidRDefault="00AB7521">
      <w:pPr>
        <w:pStyle w:val="Corpotesto"/>
        <w:tabs>
          <w:tab w:val="left" w:pos="5933"/>
        </w:tabs>
        <w:spacing w:line="288" w:lineRule="exact"/>
        <w:ind w:left="2409"/>
      </w:pPr>
      <w:r>
        <w:t>residente</w:t>
      </w:r>
      <w:r>
        <w:rPr>
          <w:spacing w:val="2"/>
        </w:rPr>
        <w:t xml:space="preserve"> </w:t>
      </w:r>
      <w:r>
        <w:t>a</w:t>
      </w:r>
      <w:r>
        <w:tab/>
      </w:r>
      <w:r>
        <w:rPr>
          <w:spacing w:val="-2"/>
          <w:position w:val="-3"/>
        </w:rPr>
        <w:t>via</w:t>
      </w:r>
    </w:p>
    <w:p w14:paraId="2FE0ECF8" w14:textId="77777777" w:rsidR="00775A38" w:rsidRDefault="00775A38">
      <w:pPr>
        <w:pStyle w:val="Corpotesto"/>
        <w:spacing w:before="11"/>
        <w:rPr>
          <w:sz w:val="14"/>
        </w:rPr>
      </w:pPr>
    </w:p>
    <w:p w14:paraId="62EFA016" w14:textId="77777777" w:rsidR="00775A38" w:rsidRDefault="00AB7521">
      <w:pPr>
        <w:pStyle w:val="Paragrafoelenco"/>
        <w:numPr>
          <w:ilvl w:val="0"/>
          <w:numId w:val="3"/>
        </w:numPr>
        <w:tabs>
          <w:tab w:val="left" w:pos="269"/>
        </w:tabs>
        <w:spacing w:before="101" w:line="228" w:lineRule="auto"/>
        <w:ind w:left="116" w:right="371" w:firstLine="5"/>
      </w:pPr>
      <w:r>
        <w:t>- che lo Statuto o atto costitutivo della S.T.P. prevede che il numero dei soci professionisti e la partecipazione al capitale sociale dei professionisti deve essere tale da determinare la maggioranza dei due terzi nelle deliberazioni o decisioni dei</w:t>
      </w:r>
      <w:r>
        <w:rPr>
          <w:spacing w:val="-1"/>
        </w:rPr>
        <w:t xml:space="preserve"> </w:t>
      </w:r>
      <w:r>
        <w:t>soci</w:t>
      </w:r>
    </w:p>
    <w:p w14:paraId="1DDD5C76" w14:textId="77777777" w:rsidR="00775A38" w:rsidRDefault="00775A38">
      <w:pPr>
        <w:pStyle w:val="Corpotesto"/>
        <w:spacing w:before="2"/>
        <w:rPr>
          <w:sz w:val="34"/>
        </w:rPr>
      </w:pPr>
    </w:p>
    <w:p w14:paraId="5030E6FE" w14:textId="77777777" w:rsidR="00775A38" w:rsidRDefault="00AB7521">
      <w:pPr>
        <w:pStyle w:val="Corpotesto"/>
        <w:spacing w:before="1" w:line="256" w:lineRule="auto"/>
        <w:ind w:left="116" w:right="267"/>
      </w:pPr>
      <w:r>
        <w:t>Dichiara, inoltre, di essere a conoscenza dell’obbligo previsto al comma 5 art. 9 D.M. 8 febbraio 2013 nr. 34 di comunicare le variazioni delle indicazioni di cui al comma 3 dello stesso articolo, le deliberazioni che importano modificazioni dell’atto costitutivo o dello statuto e le modifiche del contratto sociale, che importino variazioni della composizione sociale.</w:t>
      </w:r>
    </w:p>
    <w:p w14:paraId="7F1A8D17" w14:textId="77777777" w:rsidR="00743406" w:rsidRPr="00743406" w:rsidRDefault="00AB7521" w:rsidP="00743406">
      <w:pPr>
        <w:spacing w:before="103" w:line="264" w:lineRule="auto"/>
        <w:ind w:left="106" w:right="110"/>
        <w:jc w:val="both"/>
        <w:rPr>
          <w:b/>
          <w:bCs/>
          <w:sz w:val="18"/>
        </w:rPr>
      </w:pPr>
      <w:r w:rsidRPr="00034557">
        <w:rPr>
          <w:b/>
          <w:bCs/>
          <w:highlight w:val="yellow"/>
        </w:rPr>
        <w:t>Autorizza il trattamento dei dati personali, ai sensi del</w:t>
      </w:r>
      <w:r w:rsidR="00743406" w:rsidRPr="00034557">
        <w:rPr>
          <w:b/>
          <w:bCs/>
          <w:highlight w:val="yellow"/>
        </w:rPr>
        <w:t xml:space="preserve">l’art. 13 del GDPR 679/2016. </w:t>
      </w:r>
    </w:p>
    <w:p w14:paraId="38A39DFF" w14:textId="77777777" w:rsidR="00775A38" w:rsidRDefault="00775A38">
      <w:pPr>
        <w:pStyle w:val="Titolo2"/>
        <w:spacing w:before="112"/>
        <w:ind w:left="116"/>
        <w:jc w:val="left"/>
      </w:pPr>
    </w:p>
    <w:p w14:paraId="77F1162D" w14:textId="77777777" w:rsidR="00775A38" w:rsidRDefault="00775A38">
      <w:pPr>
        <w:pStyle w:val="Corpotesto"/>
        <w:rPr>
          <w:b/>
          <w:sz w:val="24"/>
        </w:rPr>
      </w:pPr>
    </w:p>
    <w:p w14:paraId="76ECB4AE" w14:textId="77777777" w:rsidR="00775A38" w:rsidRDefault="00775A38">
      <w:pPr>
        <w:pStyle w:val="Corpotesto"/>
        <w:spacing w:before="11"/>
        <w:rPr>
          <w:b/>
          <w:sz w:val="19"/>
        </w:rPr>
      </w:pPr>
    </w:p>
    <w:p w14:paraId="71DC6C9F" w14:textId="77777777" w:rsidR="00775A38" w:rsidRDefault="00AB7521">
      <w:pPr>
        <w:pStyle w:val="Corpotesto"/>
        <w:ind w:left="116"/>
      </w:pPr>
      <w:r>
        <w:t>ALLEGA I SEGUENTI DOCUMENTI:</w:t>
      </w:r>
    </w:p>
    <w:p w14:paraId="304001E1" w14:textId="77777777" w:rsidR="00775A38" w:rsidRDefault="00775A38">
      <w:pPr>
        <w:pStyle w:val="Corpotesto"/>
        <w:rPr>
          <w:sz w:val="24"/>
        </w:rPr>
      </w:pPr>
    </w:p>
    <w:p w14:paraId="2294E0CB" w14:textId="77777777" w:rsidR="00775A38" w:rsidRDefault="00775A38">
      <w:pPr>
        <w:pStyle w:val="Corpotesto"/>
        <w:spacing w:before="10"/>
        <w:rPr>
          <w:sz w:val="19"/>
        </w:rPr>
      </w:pPr>
    </w:p>
    <w:p w14:paraId="44808D3C" w14:textId="77777777" w:rsidR="00775A38" w:rsidRDefault="00AB7521">
      <w:pPr>
        <w:pStyle w:val="Paragrafoelenco"/>
        <w:numPr>
          <w:ilvl w:val="0"/>
          <w:numId w:val="2"/>
        </w:numPr>
        <w:tabs>
          <w:tab w:val="left" w:pos="273"/>
        </w:tabs>
        <w:spacing w:line="249" w:lineRule="auto"/>
        <w:ind w:right="401" w:hanging="340"/>
      </w:pPr>
      <w:r>
        <w:t>- Atto costitutivo e statuto della società in copia autentica o, nel caso di società semplice, dichiarazione autentica del socio professionista, cui spetti l’amministrazione della</w:t>
      </w:r>
      <w:r>
        <w:rPr>
          <w:spacing w:val="11"/>
        </w:rPr>
        <w:t xml:space="preserve"> </w:t>
      </w:r>
      <w:r>
        <w:t>società;</w:t>
      </w:r>
    </w:p>
    <w:p w14:paraId="12B70733" w14:textId="77777777" w:rsidR="00775A38" w:rsidRDefault="00AB7521">
      <w:pPr>
        <w:pStyle w:val="Paragrafoelenco"/>
        <w:numPr>
          <w:ilvl w:val="0"/>
          <w:numId w:val="2"/>
        </w:numPr>
        <w:tabs>
          <w:tab w:val="left" w:pos="273"/>
        </w:tabs>
        <w:spacing w:before="18"/>
        <w:ind w:left="272"/>
      </w:pPr>
      <w:r>
        <w:t>- Elenco</w:t>
      </w:r>
      <w:r>
        <w:rPr>
          <w:spacing w:val="18"/>
        </w:rPr>
        <w:t xml:space="preserve"> </w:t>
      </w:r>
      <w:r>
        <w:t>nominativo:</w:t>
      </w:r>
    </w:p>
    <w:p w14:paraId="129BDF2F" w14:textId="77777777" w:rsidR="00775A38" w:rsidRDefault="00AB7521">
      <w:pPr>
        <w:pStyle w:val="Paragrafoelenco"/>
        <w:numPr>
          <w:ilvl w:val="1"/>
          <w:numId w:val="2"/>
        </w:numPr>
        <w:tabs>
          <w:tab w:val="left" w:pos="841"/>
        </w:tabs>
        <w:spacing w:before="128"/>
        <w:ind w:hanging="361"/>
      </w:pPr>
      <w:r>
        <w:t>dei soci che hanno la rappresentanza</w:t>
      </w:r>
    </w:p>
    <w:p w14:paraId="00CDD5A3" w14:textId="77777777" w:rsidR="00775A38" w:rsidRDefault="00AB7521">
      <w:pPr>
        <w:pStyle w:val="Paragrafoelenco"/>
        <w:numPr>
          <w:ilvl w:val="1"/>
          <w:numId w:val="2"/>
        </w:numPr>
        <w:tabs>
          <w:tab w:val="left" w:pos="841"/>
        </w:tabs>
        <w:spacing w:before="26"/>
        <w:ind w:hanging="361"/>
      </w:pPr>
      <w:r>
        <w:t>dei soci iscritti</w:t>
      </w:r>
      <w:r>
        <w:rPr>
          <w:spacing w:val="-2"/>
        </w:rPr>
        <w:t xml:space="preserve"> </w:t>
      </w:r>
      <w:r>
        <w:t>all’Albo</w:t>
      </w:r>
    </w:p>
    <w:p w14:paraId="73896D3B" w14:textId="77777777" w:rsidR="00775A38" w:rsidRDefault="00AB7521">
      <w:pPr>
        <w:pStyle w:val="Paragrafoelenco"/>
        <w:numPr>
          <w:ilvl w:val="1"/>
          <w:numId w:val="2"/>
        </w:numPr>
        <w:tabs>
          <w:tab w:val="left" w:pos="841"/>
        </w:tabs>
        <w:spacing w:before="26"/>
        <w:ind w:hanging="361"/>
      </w:pPr>
      <w:r>
        <w:t>degli altri soci con indicazione, in caso di altri professionisti, dell’Albo di</w:t>
      </w:r>
      <w:r>
        <w:rPr>
          <w:spacing w:val="-21"/>
        </w:rPr>
        <w:t xml:space="preserve"> </w:t>
      </w:r>
      <w:r>
        <w:t>appartenenza.</w:t>
      </w:r>
    </w:p>
    <w:p w14:paraId="7A307847" w14:textId="77777777" w:rsidR="00775A38" w:rsidRDefault="00775A38">
      <w:pPr>
        <w:pStyle w:val="Corpotesto"/>
        <w:spacing w:before="3"/>
        <w:rPr>
          <w:sz w:val="20"/>
        </w:rPr>
      </w:pPr>
    </w:p>
    <w:p w14:paraId="30832D50" w14:textId="77777777" w:rsidR="00775A38" w:rsidRDefault="00AB7521">
      <w:pPr>
        <w:pStyle w:val="Paragrafoelenco"/>
        <w:numPr>
          <w:ilvl w:val="0"/>
          <w:numId w:val="2"/>
        </w:numPr>
        <w:tabs>
          <w:tab w:val="left" w:pos="317"/>
        </w:tabs>
        <w:spacing w:before="1" w:line="266" w:lineRule="auto"/>
        <w:ind w:left="152" w:right="2944" w:firstLine="0"/>
      </w:pPr>
      <w:r>
        <w:t>- Certificato di iscrizione all’Albo dei soci iscritti in altri Ordini o Collegi; 4 - Certificato di iscrizione nella sezione speciale del registro delle</w:t>
      </w:r>
      <w:r>
        <w:rPr>
          <w:spacing w:val="-26"/>
        </w:rPr>
        <w:t xml:space="preserve"> </w:t>
      </w:r>
      <w:r>
        <w:t>imprese;</w:t>
      </w:r>
    </w:p>
    <w:p w14:paraId="336E10BC" w14:textId="77777777" w:rsidR="00775A38" w:rsidRDefault="00AB7521">
      <w:pPr>
        <w:pStyle w:val="Paragrafoelenco"/>
        <w:numPr>
          <w:ilvl w:val="0"/>
          <w:numId w:val="1"/>
        </w:numPr>
        <w:tabs>
          <w:tab w:val="left" w:pos="317"/>
        </w:tabs>
        <w:spacing w:line="266" w:lineRule="auto"/>
        <w:ind w:right="422" w:hanging="340"/>
      </w:pPr>
      <w:r>
        <w:t>- Dichiarazioni di insussistenza di incompatibilità di cui all’art. 6 del D.M. 8 febbraio 2013, nr. 34, con fotocopia carta d’identità di ciascun</w:t>
      </w:r>
      <w:r>
        <w:rPr>
          <w:spacing w:val="-6"/>
        </w:rPr>
        <w:t xml:space="preserve"> </w:t>
      </w:r>
      <w:r>
        <w:t>socio;</w:t>
      </w:r>
    </w:p>
    <w:p w14:paraId="2084B864" w14:textId="77777777" w:rsidR="00775A38" w:rsidRDefault="00AB7521">
      <w:pPr>
        <w:pStyle w:val="Paragrafoelenco"/>
        <w:numPr>
          <w:ilvl w:val="0"/>
          <w:numId w:val="1"/>
        </w:numPr>
        <w:tabs>
          <w:tab w:val="left" w:pos="317"/>
        </w:tabs>
        <w:spacing w:line="251" w:lineRule="exact"/>
        <w:ind w:left="316" w:hanging="165"/>
      </w:pPr>
      <w:r>
        <w:t>- Ricevuta di versamento tassa di concessione governativa ( €. 168,00, art. 22 tariffa allegata al</w:t>
      </w:r>
      <w:r>
        <w:rPr>
          <w:spacing w:val="-17"/>
        </w:rPr>
        <w:t xml:space="preserve"> </w:t>
      </w:r>
      <w:r>
        <w:t>D.P.R.</w:t>
      </w:r>
    </w:p>
    <w:p w14:paraId="1EA2A1BB" w14:textId="77777777" w:rsidR="00775A38" w:rsidRDefault="00AB7521">
      <w:pPr>
        <w:pStyle w:val="Corpotesto"/>
        <w:spacing w:before="25"/>
        <w:ind w:left="492"/>
      </w:pPr>
      <w:r>
        <w:t>26/10/1972 nr. 641)</w:t>
      </w:r>
    </w:p>
    <w:p w14:paraId="60234EC2" w14:textId="1BF2D652" w:rsidR="00775A38" w:rsidRDefault="007E59B1">
      <w:pPr>
        <w:pStyle w:val="Paragrafoelenco"/>
        <w:numPr>
          <w:ilvl w:val="0"/>
          <w:numId w:val="1"/>
        </w:numPr>
        <w:tabs>
          <w:tab w:val="left" w:pos="317"/>
        </w:tabs>
        <w:spacing w:before="27" w:line="607" w:lineRule="auto"/>
        <w:ind w:left="152" w:right="345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4BF0F289" wp14:editId="54707CD5">
                <wp:simplePos x="0" y="0"/>
                <wp:positionH relativeFrom="page">
                  <wp:posOffset>3925570</wp:posOffset>
                </wp:positionH>
                <wp:positionV relativeFrom="paragraph">
                  <wp:posOffset>763905</wp:posOffset>
                </wp:positionV>
                <wp:extent cx="125476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4760" cy="0"/>
                        </a:xfrm>
                        <a:prstGeom prst="line">
                          <a:avLst/>
                        </a:prstGeom>
                        <a:noFill/>
                        <a:ln w="10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819E9" id="Line 5" o:spid="_x0000_s1026" style="position:absolute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1pt,60.15pt" to="407.9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" strokeweight=".28717mm">
                <v:stroke dashstyle="3 1"/>
                <w10:wrap anchorx="page"/>
              </v:line>
            </w:pict>
          </mc:Fallback>
        </mc:AlternateContent>
      </w:r>
      <w:r w:rsidR="00AB7521">
        <w:t>- Ricevuta versamento iscrizione “sezione speciale STP”</w:t>
      </w:r>
      <w:r w:rsidR="0045651A" w:rsidRPr="0045651A">
        <w:rPr>
          <w:rFonts w:ascii="Arial" w:hAnsi="Arial" w:cs="Arial"/>
          <w:sz w:val="18"/>
          <w:szCs w:val="18"/>
        </w:rPr>
        <w:t xml:space="preserve"> </w:t>
      </w:r>
      <w:r w:rsidR="0045651A" w:rsidRPr="0045651A">
        <w:t>eseguito</w:t>
      </w:r>
      <w:r w:rsidR="0045651A">
        <w:t xml:space="preserve"> </w:t>
      </w:r>
      <w:r w:rsidR="0045651A" w:rsidRPr="0045651A">
        <w:t>con</w:t>
      </w:r>
      <w:r w:rsidR="0045651A" w:rsidRPr="0045651A">
        <w:t xml:space="preserve"> </w:t>
      </w:r>
      <w:r w:rsidR="0045651A" w:rsidRPr="0045651A">
        <w:t>bonifico bancario su Banca Monte dei Paschi di Siena IBAN (IT 36K 01030 57820 000006973477)</w:t>
      </w:r>
      <w:r w:rsidR="00AB7521" w:rsidRPr="0045651A">
        <w:t xml:space="preserve"> (€. 3</w:t>
      </w:r>
      <w:r w:rsidR="00394786" w:rsidRPr="0045651A">
        <w:t>5</w:t>
      </w:r>
      <w:r w:rsidR="00AB7521" w:rsidRPr="0045651A">
        <w:t>0,00)</w:t>
      </w:r>
      <w:r w:rsidR="00AB7521">
        <w:t xml:space="preserve"> Data _ _ _ _ _ _ _ _ _ _ _ _</w:t>
      </w:r>
      <w:r w:rsidR="00AB7521">
        <w:rPr>
          <w:spacing w:val="-13"/>
        </w:rPr>
        <w:t xml:space="preserve"> </w:t>
      </w:r>
      <w:r w:rsidR="00AB7521">
        <w:t>_</w:t>
      </w:r>
    </w:p>
    <w:p w14:paraId="459161C9" w14:textId="77777777" w:rsidR="00775A38" w:rsidRDefault="00AB7521">
      <w:pPr>
        <w:pStyle w:val="Corpotesto"/>
        <w:spacing w:line="245" w:lineRule="exact"/>
        <w:ind w:left="1756" w:right="121"/>
        <w:jc w:val="center"/>
      </w:pPr>
      <w:r>
        <w:t>( f i r m a )</w:t>
      </w:r>
    </w:p>
    <w:p w14:paraId="756138C7" w14:textId="77777777" w:rsidR="00775A38" w:rsidRDefault="00775A38">
      <w:pPr>
        <w:pStyle w:val="Corpotesto"/>
        <w:rPr>
          <w:sz w:val="20"/>
        </w:rPr>
      </w:pPr>
    </w:p>
    <w:p w14:paraId="2DCC258D" w14:textId="71CB38C1" w:rsidR="00775A38" w:rsidRDefault="007E59B1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956036" wp14:editId="069A8ACB">
                <wp:simplePos x="0" y="0"/>
                <wp:positionH relativeFrom="page">
                  <wp:posOffset>742950</wp:posOffset>
                </wp:positionH>
                <wp:positionV relativeFrom="paragraph">
                  <wp:posOffset>194310</wp:posOffset>
                </wp:positionV>
                <wp:extent cx="60579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*/ 0 w 9540"/>
                            <a:gd name="T1" fmla="*/ 0 h 1270"/>
                            <a:gd name="T2" fmla="*/ 2147483646 w 95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40" h="127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EA837" id="Freeform 4" o:spid="_x0000_s1026" style="position:absolute;margin-left:58.5pt;margin-top:15.3pt;width:477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" path="m,l9540,e" filled="f" strokeweight="2.2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BC9646C" w14:textId="77777777" w:rsidR="00775A38" w:rsidRDefault="00775A38">
      <w:pPr>
        <w:pStyle w:val="Corpotesto"/>
        <w:spacing w:before="7"/>
        <w:rPr>
          <w:sz w:val="7"/>
        </w:rPr>
      </w:pPr>
    </w:p>
    <w:p w14:paraId="481E40AD" w14:textId="7CD80C1D" w:rsidR="00775A38" w:rsidRDefault="007E59B1">
      <w:pPr>
        <w:pStyle w:val="Corpotesto"/>
        <w:ind w:left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98EDC7" wp14:editId="7D015DF5">
                <wp:extent cx="5972175" cy="646430"/>
                <wp:effectExtent l="0" t="0" r="28575" b="20320"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4643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3714B" w14:textId="77777777" w:rsidR="00775A38" w:rsidRDefault="00AB7521">
                            <w:pPr>
                              <w:spacing w:before="61" w:line="228" w:lineRule="auto"/>
                              <w:ind w:left="38" w:right="94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fornito,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prestando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consenso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trattamento, </w:t>
                            </w:r>
                            <w:r>
                              <w:rPr>
                                <w:b/>
                              </w:rPr>
                              <w:t>verranno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utilizzati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34557">
                              <w:rPr>
                                <w:b/>
                                <w:highlight w:val="yellow"/>
                              </w:rPr>
                              <w:t>ai</w:t>
                            </w:r>
                            <w:r w:rsidRPr="00034557">
                              <w:rPr>
                                <w:b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 w:rsidRPr="00034557">
                              <w:rPr>
                                <w:b/>
                                <w:spacing w:val="-3"/>
                                <w:highlight w:val="yellow"/>
                              </w:rPr>
                              <w:t xml:space="preserve">sensi </w:t>
                            </w:r>
                            <w:r w:rsidRPr="00034557">
                              <w:rPr>
                                <w:b/>
                                <w:highlight w:val="yellow"/>
                              </w:rPr>
                              <w:t>dell'art.</w:t>
                            </w:r>
                            <w:r w:rsidRPr="00034557">
                              <w:rPr>
                                <w:b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 w:rsidRPr="00034557">
                              <w:rPr>
                                <w:b/>
                                <w:highlight w:val="yellow"/>
                              </w:rPr>
                              <w:t xml:space="preserve">13 del </w:t>
                            </w:r>
                            <w:r w:rsidR="00034557" w:rsidRPr="00034557">
                              <w:rPr>
                                <w:b/>
                                <w:highlight w:val="yellow"/>
                              </w:rPr>
                              <w:t>GDPR 679/2016</w:t>
                            </w:r>
                            <w:r>
                              <w:rPr>
                                <w:b/>
                              </w:rPr>
                              <w:t xml:space="preserve"> al fine di permettere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l'espletamento </w:t>
                            </w:r>
                            <w:r>
                              <w:rPr>
                                <w:b/>
                              </w:rPr>
                              <w:t xml:space="preserve">degli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adempimenti</w:t>
                            </w:r>
                            <w:hyperlink r:id="rId5">
                              <w:r>
                                <w:rPr>
                                  <w:b/>
                                  <w:spacing w:val="-3"/>
                                </w:rPr>
                                <w:t xml:space="preserve"> informativi, amministrativi, </w:t>
                              </w:r>
                            </w:hyperlink>
                            <w:r>
                              <w:rPr>
                                <w:b/>
                              </w:rPr>
                              <w:t>commerciali e contabili connessi al rapporto</w:t>
                            </w:r>
                            <w:r>
                              <w:rPr>
                                <w:b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contrattuale.</w:t>
                            </w:r>
                          </w:p>
                          <w:p w14:paraId="138E1DCB" w14:textId="7F6032BB" w:rsidR="00775A38" w:rsidRDefault="00775A38" w:rsidP="005E48DB">
                            <w:pPr>
                              <w:spacing w:before="10" w:line="216" w:lineRule="auto"/>
                              <w:ind w:right="38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98EDC7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width:470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" filled="f" strokeweight=".4pt">
                <v:textbox inset="0,0,0,0">
                  <w:txbxContent>
                    <w:p w14:paraId="1F33714B" w14:textId="77777777" w:rsidR="00775A38" w:rsidRDefault="00AB7521">
                      <w:pPr>
                        <w:spacing w:before="61" w:line="228" w:lineRule="auto"/>
                        <w:ind w:left="38" w:right="94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dati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fornito,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prestando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consenso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 xml:space="preserve">trattamento, </w:t>
                      </w:r>
                      <w:r>
                        <w:rPr>
                          <w:b/>
                        </w:rPr>
                        <w:t>verranno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utilizzati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 w:rsidRPr="00034557">
                        <w:rPr>
                          <w:b/>
                          <w:highlight w:val="yellow"/>
                        </w:rPr>
                        <w:t>ai</w:t>
                      </w:r>
                      <w:r w:rsidRPr="00034557">
                        <w:rPr>
                          <w:b/>
                          <w:spacing w:val="-6"/>
                          <w:highlight w:val="yellow"/>
                        </w:rPr>
                        <w:t xml:space="preserve"> </w:t>
                      </w:r>
                      <w:r w:rsidRPr="00034557">
                        <w:rPr>
                          <w:b/>
                          <w:spacing w:val="-3"/>
                          <w:highlight w:val="yellow"/>
                        </w:rPr>
                        <w:t xml:space="preserve">sensi </w:t>
                      </w:r>
                      <w:r w:rsidRPr="00034557">
                        <w:rPr>
                          <w:b/>
                          <w:highlight w:val="yellow"/>
                        </w:rPr>
                        <w:t>dell'art.</w:t>
                      </w:r>
                      <w:r w:rsidRPr="00034557">
                        <w:rPr>
                          <w:b/>
                          <w:spacing w:val="-5"/>
                          <w:highlight w:val="yellow"/>
                        </w:rPr>
                        <w:t xml:space="preserve"> </w:t>
                      </w:r>
                      <w:r w:rsidRPr="00034557">
                        <w:rPr>
                          <w:b/>
                          <w:highlight w:val="yellow"/>
                        </w:rPr>
                        <w:t xml:space="preserve">13 del </w:t>
                      </w:r>
                      <w:r w:rsidR="00034557" w:rsidRPr="00034557">
                        <w:rPr>
                          <w:b/>
                          <w:highlight w:val="yellow"/>
                        </w:rPr>
                        <w:t>GDPR 679/2016</w:t>
                      </w:r>
                      <w:r>
                        <w:rPr>
                          <w:b/>
                        </w:rPr>
                        <w:t xml:space="preserve"> al fine di permettere </w:t>
                      </w:r>
                      <w:r>
                        <w:rPr>
                          <w:b/>
                          <w:spacing w:val="-3"/>
                        </w:rPr>
                        <w:t xml:space="preserve">l'espletamento </w:t>
                      </w:r>
                      <w:r>
                        <w:rPr>
                          <w:b/>
                        </w:rPr>
                        <w:t xml:space="preserve">degli </w:t>
                      </w:r>
                      <w:r>
                        <w:rPr>
                          <w:b/>
                          <w:spacing w:val="-3"/>
                        </w:rPr>
                        <w:t>adempimenti</w:t>
                      </w:r>
                      <w:hyperlink r:id="rId6">
                        <w:r>
                          <w:rPr>
                            <w:b/>
                            <w:spacing w:val="-3"/>
                          </w:rPr>
                          <w:t xml:space="preserve"> informativi, amministrativi, </w:t>
                        </w:r>
                      </w:hyperlink>
                      <w:r>
                        <w:rPr>
                          <w:b/>
                        </w:rPr>
                        <w:t>commerciali e contabili connessi al rapporto</w:t>
                      </w:r>
                      <w:r>
                        <w:rPr>
                          <w:b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contrattuale.</w:t>
                      </w:r>
                    </w:p>
                    <w:p w14:paraId="138E1DCB" w14:textId="7F6032BB" w:rsidR="00775A38" w:rsidRDefault="00775A38" w:rsidP="005E48DB">
                      <w:pPr>
                        <w:spacing w:before="10" w:line="216" w:lineRule="auto"/>
                        <w:ind w:right="38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A40497" w14:textId="27EE0AA0" w:rsidR="00775A38" w:rsidRDefault="007E59B1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1BA9D5A" wp14:editId="640827DC">
                <wp:simplePos x="0" y="0"/>
                <wp:positionH relativeFrom="page">
                  <wp:posOffset>5497195</wp:posOffset>
                </wp:positionH>
                <wp:positionV relativeFrom="paragraph">
                  <wp:posOffset>176530</wp:posOffset>
                </wp:positionV>
                <wp:extent cx="1253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*/ 0 w 1974"/>
                            <a:gd name="T1" fmla="*/ 0 h 1270"/>
                            <a:gd name="T2" fmla="*/ 795966150 w 197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74" h="1270">
                              <a:moveTo>
                                <a:pt x="0" y="0"/>
                              </a:moveTo>
                              <a:lnTo>
                                <a:pt x="1974" y="0"/>
                              </a:lnTo>
                            </a:path>
                          </a:pathLst>
                        </a:custGeom>
                        <a:noFill/>
                        <a:ln w="10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D272" id="Freeform 2" o:spid="_x0000_s1026" style="position:absolute;margin-left:432.85pt;margin-top:13.9pt;width:98.7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" path="m,l1974,e" filled="f" strokeweight=".28717mm">
                <v:stroke dashstyle="3 1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E50E33A" w14:textId="77777777" w:rsidR="00775A38" w:rsidRDefault="00AB7521">
      <w:pPr>
        <w:pStyle w:val="Corpotesto"/>
        <w:spacing w:before="58"/>
        <w:ind w:right="1999"/>
        <w:jc w:val="right"/>
      </w:pPr>
      <w:r>
        <w:t>( f i r m a )</w:t>
      </w:r>
    </w:p>
    <w:sectPr w:rsidR="00775A38">
      <w:pgSz w:w="11900" w:h="1684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46B1"/>
    <w:multiLevelType w:val="hybridMultilevel"/>
    <w:tmpl w:val="52A88B2E"/>
    <w:lvl w:ilvl="0" w:tplc="038E9AA2">
      <w:start w:val="1"/>
      <w:numFmt w:val="decimal"/>
      <w:lvlText w:val="%1"/>
      <w:lvlJc w:val="left"/>
      <w:pPr>
        <w:ind w:left="456" w:hanging="1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F784DFE">
      <w:start w:val="1"/>
      <w:numFmt w:val="lowerLetter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9"/>
        <w:w w:val="100"/>
        <w:sz w:val="22"/>
        <w:szCs w:val="22"/>
        <w:lang w:val="it-IT" w:eastAsia="en-US" w:bidi="ar-SA"/>
      </w:rPr>
    </w:lvl>
    <w:lvl w:ilvl="2" w:tplc="66BA782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7FD69E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D638DCA6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5A8E831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2BE07466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ED5C9C76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F21CA446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ABA3024"/>
    <w:multiLevelType w:val="hybridMultilevel"/>
    <w:tmpl w:val="460A818A"/>
    <w:lvl w:ilvl="0" w:tplc="F9AA9386">
      <w:start w:val="5"/>
      <w:numFmt w:val="decimal"/>
      <w:lvlText w:val="%1"/>
      <w:lvlJc w:val="left"/>
      <w:pPr>
        <w:ind w:left="492" w:hanging="1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59047A8">
      <w:numFmt w:val="bullet"/>
      <w:lvlText w:val="•"/>
      <w:lvlJc w:val="left"/>
      <w:pPr>
        <w:ind w:left="1436" w:hanging="164"/>
      </w:pPr>
      <w:rPr>
        <w:rFonts w:hint="default"/>
        <w:lang w:val="it-IT" w:eastAsia="en-US" w:bidi="ar-SA"/>
      </w:rPr>
    </w:lvl>
    <w:lvl w:ilvl="2" w:tplc="8182C624">
      <w:numFmt w:val="bullet"/>
      <w:lvlText w:val="•"/>
      <w:lvlJc w:val="left"/>
      <w:pPr>
        <w:ind w:left="2372" w:hanging="164"/>
      </w:pPr>
      <w:rPr>
        <w:rFonts w:hint="default"/>
        <w:lang w:val="it-IT" w:eastAsia="en-US" w:bidi="ar-SA"/>
      </w:rPr>
    </w:lvl>
    <w:lvl w:ilvl="3" w:tplc="EBC6A1A4">
      <w:numFmt w:val="bullet"/>
      <w:lvlText w:val="•"/>
      <w:lvlJc w:val="left"/>
      <w:pPr>
        <w:ind w:left="3308" w:hanging="164"/>
      </w:pPr>
      <w:rPr>
        <w:rFonts w:hint="default"/>
        <w:lang w:val="it-IT" w:eastAsia="en-US" w:bidi="ar-SA"/>
      </w:rPr>
    </w:lvl>
    <w:lvl w:ilvl="4" w:tplc="8A16CF5A">
      <w:numFmt w:val="bullet"/>
      <w:lvlText w:val="•"/>
      <w:lvlJc w:val="left"/>
      <w:pPr>
        <w:ind w:left="4244" w:hanging="164"/>
      </w:pPr>
      <w:rPr>
        <w:rFonts w:hint="default"/>
        <w:lang w:val="it-IT" w:eastAsia="en-US" w:bidi="ar-SA"/>
      </w:rPr>
    </w:lvl>
    <w:lvl w:ilvl="5" w:tplc="6C34A6B8">
      <w:numFmt w:val="bullet"/>
      <w:lvlText w:val="•"/>
      <w:lvlJc w:val="left"/>
      <w:pPr>
        <w:ind w:left="5180" w:hanging="164"/>
      </w:pPr>
      <w:rPr>
        <w:rFonts w:hint="default"/>
        <w:lang w:val="it-IT" w:eastAsia="en-US" w:bidi="ar-SA"/>
      </w:rPr>
    </w:lvl>
    <w:lvl w:ilvl="6" w:tplc="60ACFDEE">
      <w:numFmt w:val="bullet"/>
      <w:lvlText w:val="•"/>
      <w:lvlJc w:val="left"/>
      <w:pPr>
        <w:ind w:left="6116" w:hanging="164"/>
      </w:pPr>
      <w:rPr>
        <w:rFonts w:hint="default"/>
        <w:lang w:val="it-IT" w:eastAsia="en-US" w:bidi="ar-SA"/>
      </w:rPr>
    </w:lvl>
    <w:lvl w:ilvl="7" w:tplc="21668C90">
      <w:numFmt w:val="bullet"/>
      <w:lvlText w:val="•"/>
      <w:lvlJc w:val="left"/>
      <w:pPr>
        <w:ind w:left="7052" w:hanging="164"/>
      </w:pPr>
      <w:rPr>
        <w:rFonts w:hint="default"/>
        <w:lang w:val="it-IT" w:eastAsia="en-US" w:bidi="ar-SA"/>
      </w:rPr>
    </w:lvl>
    <w:lvl w:ilvl="8" w:tplc="FCFE5E60">
      <w:numFmt w:val="bullet"/>
      <w:lvlText w:val="•"/>
      <w:lvlJc w:val="left"/>
      <w:pPr>
        <w:ind w:left="7988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5D026528"/>
    <w:multiLevelType w:val="hybridMultilevel"/>
    <w:tmpl w:val="E37A4A30"/>
    <w:lvl w:ilvl="0" w:tplc="75F26976">
      <w:start w:val="3"/>
      <w:numFmt w:val="decimal"/>
      <w:lvlText w:val="%1"/>
      <w:lvlJc w:val="left"/>
      <w:pPr>
        <w:ind w:left="279" w:hanging="1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5C41808">
      <w:numFmt w:val="bullet"/>
      <w:lvlText w:val="•"/>
      <w:lvlJc w:val="left"/>
      <w:pPr>
        <w:ind w:left="1238" w:hanging="164"/>
      </w:pPr>
      <w:rPr>
        <w:rFonts w:hint="default"/>
        <w:lang w:val="it-IT" w:eastAsia="en-US" w:bidi="ar-SA"/>
      </w:rPr>
    </w:lvl>
    <w:lvl w:ilvl="2" w:tplc="6A3CDF78">
      <w:numFmt w:val="bullet"/>
      <w:lvlText w:val="•"/>
      <w:lvlJc w:val="left"/>
      <w:pPr>
        <w:ind w:left="2196" w:hanging="164"/>
      </w:pPr>
      <w:rPr>
        <w:rFonts w:hint="default"/>
        <w:lang w:val="it-IT" w:eastAsia="en-US" w:bidi="ar-SA"/>
      </w:rPr>
    </w:lvl>
    <w:lvl w:ilvl="3" w:tplc="A1E68B54">
      <w:numFmt w:val="bullet"/>
      <w:lvlText w:val="•"/>
      <w:lvlJc w:val="left"/>
      <w:pPr>
        <w:ind w:left="3154" w:hanging="164"/>
      </w:pPr>
      <w:rPr>
        <w:rFonts w:hint="default"/>
        <w:lang w:val="it-IT" w:eastAsia="en-US" w:bidi="ar-SA"/>
      </w:rPr>
    </w:lvl>
    <w:lvl w:ilvl="4" w:tplc="834EAED8">
      <w:numFmt w:val="bullet"/>
      <w:lvlText w:val="•"/>
      <w:lvlJc w:val="left"/>
      <w:pPr>
        <w:ind w:left="4112" w:hanging="164"/>
      </w:pPr>
      <w:rPr>
        <w:rFonts w:hint="default"/>
        <w:lang w:val="it-IT" w:eastAsia="en-US" w:bidi="ar-SA"/>
      </w:rPr>
    </w:lvl>
    <w:lvl w:ilvl="5" w:tplc="15E4131E">
      <w:numFmt w:val="bullet"/>
      <w:lvlText w:val="•"/>
      <w:lvlJc w:val="left"/>
      <w:pPr>
        <w:ind w:left="5070" w:hanging="164"/>
      </w:pPr>
      <w:rPr>
        <w:rFonts w:hint="default"/>
        <w:lang w:val="it-IT" w:eastAsia="en-US" w:bidi="ar-SA"/>
      </w:rPr>
    </w:lvl>
    <w:lvl w:ilvl="6" w:tplc="EB085966">
      <w:numFmt w:val="bullet"/>
      <w:lvlText w:val="•"/>
      <w:lvlJc w:val="left"/>
      <w:pPr>
        <w:ind w:left="6028" w:hanging="164"/>
      </w:pPr>
      <w:rPr>
        <w:rFonts w:hint="default"/>
        <w:lang w:val="it-IT" w:eastAsia="en-US" w:bidi="ar-SA"/>
      </w:rPr>
    </w:lvl>
    <w:lvl w:ilvl="7" w:tplc="24986066">
      <w:numFmt w:val="bullet"/>
      <w:lvlText w:val="•"/>
      <w:lvlJc w:val="left"/>
      <w:pPr>
        <w:ind w:left="6986" w:hanging="164"/>
      </w:pPr>
      <w:rPr>
        <w:rFonts w:hint="default"/>
        <w:lang w:val="it-IT" w:eastAsia="en-US" w:bidi="ar-SA"/>
      </w:rPr>
    </w:lvl>
    <w:lvl w:ilvl="8" w:tplc="8472A8F2">
      <w:numFmt w:val="bullet"/>
      <w:lvlText w:val="•"/>
      <w:lvlJc w:val="left"/>
      <w:pPr>
        <w:ind w:left="7944" w:hanging="164"/>
      </w:pPr>
      <w:rPr>
        <w:rFonts w:hint="default"/>
        <w:lang w:val="it-IT" w:eastAsia="en-US" w:bidi="ar-SA"/>
      </w:rPr>
    </w:lvl>
  </w:abstractNum>
  <w:num w:numId="1" w16cid:durableId="575675924">
    <w:abstractNumId w:val="1"/>
  </w:num>
  <w:num w:numId="2" w16cid:durableId="201864285">
    <w:abstractNumId w:val="0"/>
  </w:num>
  <w:num w:numId="3" w16cid:durableId="47160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38"/>
    <w:rsid w:val="00034557"/>
    <w:rsid w:val="001239FB"/>
    <w:rsid w:val="00394786"/>
    <w:rsid w:val="00441720"/>
    <w:rsid w:val="0045651A"/>
    <w:rsid w:val="005E48DB"/>
    <w:rsid w:val="0064226D"/>
    <w:rsid w:val="00743406"/>
    <w:rsid w:val="00775A38"/>
    <w:rsid w:val="007E59B1"/>
    <w:rsid w:val="00AB7521"/>
    <w:rsid w:val="00B32A03"/>
    <w:rsid w:val="00F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F3AA"/>
  <w15:docId w15:val="{A6BCED61-43CA-954A-8BB3-CA8D631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30" w:right="121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38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6"/>
      <w:ind w:left="147" w:right="12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79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32A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tiindustriali.como.it/" TargetMode="External"/><Relationship Id="rId5" Type="http://schemas.openxmlformats.org/officeDocument/2006/relationships/hyperlink" Target="http://www.peritiindustriali.com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CONSIGLIO DEL COLLEGIO DEI PERITI INDUSTRIALI E DEI PERITI INDUSTRIALI LAUREATI  DELLA PROVINCIA DI COMO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DEL COLLEGIO DEI PERITI INDUSTRIALI E DEI PERITI INDUSTRIALI LAUREATI  DELLA PROVINCIA DI COMO</dc:title>
  <dc:creator>VALENTINA</dc:creator>
  <cp:lastModifiedBy>Ornella</cp:lastModifiedBy>
  <cp:revision>12</cp:revision>
  <cp:lastPrinted>2021-12-22T07:43:00Z</cp:lastPrinted>
  <dcterms:created xsi:type="dcterms:W3CDTF">2021-12-17T08:07:00Z</dcterms:created>
  <dcterms:modified xsi:type="dcterms:W3CDTF">2022-12-13T16:39:00Z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2019-12-10T00:00:00Z</vt:filetime>
  </property>
</Properties>
</file>